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5CE1">
        <w:rPr>
          <w:rFonts w:ascii="Times New Roman" w:hAnsi="Times New Roman" w:cs="Times New Roman"/>
          <w:sz w:val="28"/>
          <w:szCs w:val="28"/>
        </w:rPr>
        <w:t>УТВЕРЖДЕН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4D98" w:rsidRPr="00015CE1" w:rsidRDefault="009D4D98" w:rsidP="009D4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D4D98" w:rsidRPr="00015CE1" w:rsidRDefault="009D4D98" w:rsidP="009D4D98">
      <w:pPr>
        <w:shd w:val="clear" w:color="auto" w:fill="FFFFFF"/>
        <w:tabs>
          <w:tab w:val="left" w:pos="714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 xml:space="preserve">комиссии по рассмотрению заявок на предоставление 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в 2017 году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за счёт средств бюджета городского округа Королёв Московской области субсидии юридическим лицам на возмещение расходов, связанных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с текущим ремонтом подъездов в многоквартирных домах,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утвержденных муниципальной программой городского округа Королёв Московской области на 2017 – 2021 годы «Содержание и развитие </w:t>
      </w:r>
      <w:proofErr w:type="spellStart"/>
      <w:r w:rsidRPr="00015CE1">
        <w:rPr>
          <w:rFonts w:ascii="Times New Roman" w:hAnsi="Times New Roman" w:cs="Times New Roman"/>
          <w:b/>
          <w:bCs/>
          <w:sz w:val="28"/>
          <w:szCs w:val="28"/>
        </w:rPr>
        <w:t>жилищно</w:t>
      </w:r>
      <w:proofErr w:type="spellEnd"/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– коммунального хозяйства»</w:t>
      </w:r>
    </w:p>
    <w:p w:rsidR="009D4D98" w:rsidRPr="00015CE1" w:rsidRDefault="009D4D98" w:rsidP="009D4D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D98" w:rsidRPr="00015CE1" w:rsidRDefault="009D4D98" w:rsidP="009D4D98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Дата и время проведения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6D6">
        <w:rPr>
          <w:rFonts w:ascii="Times New Roman" w:hAnsi="Times New Roman" w:cs="Times New Roman"/>
          <w:sz w:val="28"/>
          <w:szCs w:val="28"/>
        </w:rPr>
        <w:t>27</w:t>
      </w:r>
      <w:r w:rsidRPr="008527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15CE1">
        <w:rPr>
          <w:rFonts w:ascii="Times New Roman" w:hAnsi="Times New Roman" w:cs="Times New Roman"/>
          <w:sz w:val="28"/>
          <w:szCs w:val="28"/>
        </w:rPr>
        <w:t>.2017 г. в 1</w:t>
      </w:r>
      <w:r w:rsidR="0019099E">
        <w:rPr>
          <w:rFonts w:ascii="Times New Roman" w:hAnsi="Times New Roman" w:cs="Times New Roman"/>
          <w:sz w:val="28"/>
          <w:szCs w:val="28"/>
        </w:rPr>
        <w:t>2</w:t>
      </w:r>
      <w:r w:rsidRPr="00015CE1">
        <w:rPr>
          <w:rFonts w:ascii="Times New Roman" w:hAnsi="Times New Roman" w:cs="Times New Roman"/>
          <w:sz w:val="28"/>
          <w:szCs w:val="28"/>
        </w:rPr>
        <w:t>-00</w:t>
      </w:r>
    </w:p>
    <w:p w:rsidR="009D4D98" w:rsidRPr="00015CE1" w:rsidRDefault="009D4D98" w:rsidP="009D4D98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015CE1">
        <w:rPr>
          <w:rFonts w:ascii="Times New Roman" w:hAnsi="Times New Roman" w:cs="Times New Roman"/>
          <w:sz w:val="28"/>
          <w:szCs w:val="28"/>
        </w:rPr>
        <w:t>: Московская область,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>Королев,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>Октябрьская,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9D4D98" w:rsidRPr="00015CE1" w:rsidRDefault="009D4D98" w:rsidP="009D4D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4D98" w:rsidRPr="00015CE1" w:rsidRDefault="009D4D98" w:rsidP="009D4D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Информация о комиссии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</w:p>
    <w:p w:rsidR="009D4D98" w:rsidRDefault="009D4D98" w:rsidP="009D4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Комиссия утверждена постановлением Администрации городского округа Королёв Московской области от 11.07.2017 №598-ПА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>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0"/>
        <w:gridCol w:w="6849"/>
        <w:gridCol w:w="553"/>
      </w:tblGrid>
      <w:tr w:rsidR="009D4D98" w:rsidRPr="00015CE1" w:rsidTr="004176D6">
        <w:trPr>
          <w:gridAfter w:val="1"/>
          <w:wAfter w:w="553" w:type="dxa"/>
        </w:trPr>
        <w:tc>
          <w:tcPr>
            <w:tcW w:w="9159" w:type="dxa"/>
            <w:gridSpan w:val="2"/>
            <w:shd w:val="clear" w:color="auto" w:fill="auto"/>
          </w:tcPr>
          <w:p w:rsidR="009D4D98" w:rsidRPr="00015CE1" w:rsidRDefault="009D4D98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</w:tr>
      <w:tr w:rsidR="009D4D98" w:rsidRPr="00015CE1" w:rsidTr="004176D6">
        <w:tc>
          <w:tcPr>
            <w:tcW w:w="2310" w:type="dxa"/>
            <w:shd w:val="clear" w:color="auto" w:fill="auto"/>
          </w:tcPr>
          <w:p w:rsidR="009D4D98" w:rsidRPr="00015CE1" w:rsidRDefault="009D4D98" w:rsidP="005D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Шабалдас</w:t>
            </w:r>
            <w:proofErr w:type="spellEnd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 В.Л.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9D4D98" w:rsidRPr="00015CE1" w:rsidRDefault="009D4D98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</w:tr>
      <w:tr w:rsidR="009D4D98" w:rsidRPr="00015CE1" w:rsidTr="004176D6">
        <w:tc>
          <w:tcPr>
            <w:tcW w:w="9712" w:type="dxa"/>
            <w:gridSpan w:val="3"/>
            <w:shd w:val="clear" w:color="auto" w:fill="auto"/>
          </w:tcPr>
          <w:p w:rsidR="009D4D98" w:rsidRPr="00015CE1" w:rsidRDefault="009D4D98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</w:tr>
      <w:tr w:rsidR="009D4D98" w:rsidRPr="00015CE1" w:rsidTr="004176D6">
        <w:tc>
          <w:tcPr>
            <w:tcW w:w="2310" w:type="dxa"/>
            <w:shd w:val="clear" w:color="auto" w:fill="auto"/>
          </w:tcPr>
          <w:p w:rsidR="009D4D98" w:rsidRPr="00015CE1" w:rsidRDefault="009D4D98" w:rsidP="005D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Емельянов Д.В.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9D4D98" w:rsidRPr="00015CE1" w:rsidRDefault="009D4D98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жилищно-коммунального хозяйства Администрации городского округа Королёв Московской области</w:t>
            </w:r>
          </w:p>
        </w:tc>
      </w:tr>
      <w:tr w:rsidR="009D4D98" w:rsidRPr="00015CE1" w:rsidTr="004176D6">
        <w:tc>
          <w:tcPr>
            <w:tcW w:w="9712" w:type="dxa"/>
            <w:gridSpan w:val="3"/>
            <w:shd w:val="clear" w:color="auto" w:fill="auto"/>
          </w:tcPr>
          <w:p w:rsidR="009D4D98" w:rsidRPr="00015CE1" w:rsidRDefault="009D4D98" w:rsidP="005D25D5">
            <w:pPr>
              <w:spacing w:after="0" w:line="240" w:lineRule="auto"/>
              <w:ind w:left="2127" w:hanging="2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</w:tc>
      </w:tr>
      <w:tr w:rsidR="009D4D98" w:rsidRPr="00015CE1" w:rsidTr="004176D6">
        <w:tc>
          <w:tcPr>
            <w:tcW w:w="2310" w:type="dxa"/>
            <w:shd w:val="clear" w:color="auto" w:fill="auto"/>
          </w:tcPr>
          <w:p w:rsidR="009D4D98" w:rsidRPr="00015CE1" w:rsidRDefault="009D4D98" w:rsidP="005D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Саразова</w:t>
            </w:r>
            <w:proofErr w:type="spellEnd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9D4D98" w:rsidRPr="00015CE1" w:rsidRDefault="009D4D98" w:rsidP="005D2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бухгалтерского учета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и отчетности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</w:t>
            </w:r>
          </w:p>
        </w:tc>
      </w:tr>
      <w:tr w:rsidR="009D4D98" w:rsidRPr="00015CE1" w:rsidTr="004176D6">
        <w:tc>
          <w:tcPr>
            <w:tcW w:w="2310" w:type="dxa"/>
            <w:shd w:val="clear" w:color="auto" w:fill="auto"/>
          </w:tcPr>
          <w:p w:rsidR="009D4D98" w:rsidRPr="00015CE1" w:rsidRDefault="009D4D98" w:rsidP="005D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Кузнецова А.А.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9D4D98" w:rsidRDefault="009D4D98" w:rsidP="005D2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главный специалист сектора эксплуатации жилого фонда управления жилищно-коммунального хозяйства Администрации городского округа Королёв Московской области</w:t>
            </w:r>
          </w:p>
          <w:p w:rsidR="009D4D98" w:rsidRPr="00015CE1" w:rsidRDefault="009D4D98" w:rsidP="005D2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4D98" w:rsidRDefault="009D4D98" w:rsidP="009D4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D98" w:rsidRPr="002E2980" w:rsidRDefault="009D4D98" w:rsidP="009D4D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9D4D98" w:rsidRPr="002E2980" w:rsidRDefault="009D4D98" w:rsidP="009D4D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2980">
        <w:rPr>
          <w:rFonts w:ascii="Times New Roman" w:eastAsia="Calibri" w:hAnsi="Times New Roman" w:cs="Times New Roman"/>
          <w:b/>
          <w:sz w:val="28"/>
          <w:szCs w:val="28"/>
        </w:rPr>
        <w:t>Повестка дня:</w:t>
      </w:r>
    </w:p>
    <w:p w:rsidR="009D4D98" w:rsidRPr="00015CE1" w:rsidRDefault="009D4D98" w:rsidP="009D4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proofErr w:type="gramStart"/>
      <w:r w:rsidRPr="00015CE1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Pr="002E2980">
        <w:rPr>
          <w:rFonts w:ascii="Times New Roman" w:eastAsia="Calibri" w:hAnsi="Times New Roman" w:cs="Times New Roman"/>
          <w:b/>
          <w:sz w:val="28"/>
          <w:szCs w:val="28"/>
        </w:rPr>
        <w:t>заявок на предоставление субсидии</w:t>
      </w:r>
      <w:r w:rsidRPr="00015CE1">
        <w:rPr>
          <w:rFonts w:ascii="Times New Roman" w:eastAsia="Calibri" w:hAnsi="Times New Roman" w:cs="Times New Roman"/>
          <w:sz w:val="28"/>
          <w:szCs w:val="28"/>
        </w:rPr>
        <w:t xml:space="preserve"> на возмещение затрат, связанных с проведением ремонта подъездов многоквартирных домов </w:t>
      </w:r>
      <w:r w:rsidRPr="00015CE1">
        <w:rPr>
          <w:rFonts w:ascii="Times New Roman" w:eastAsia="Calibri" w:hAnsi="Times New Roman" w:cs="Times New Roman"/>
          <w:sz w:val="28"/>
          <w:szCs w:val="28"/>
        </w:rPr>
        <w:lastRenderedPageBreak/>
        <w:t>в 2017 году на территории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015CE1">
        <w:rPr>
          <w:rFonts w:ascii="Times New Roman" w:eastAsia="Calibri" w:hAnsi="Times New Roman" w:cs="Times New Roman"/>
          <w:sz w:val="28"/>
          <w:szCs w:val="28"/>
        </w:rPr>
        <w:t xml:space="preserve">, поступивших в адрес Администрации городского округа Королёв Московской </w:t>
      </w:r>
      <w:r>
        <w:rPr>
          <w:rFonts w:ascii="Times New Roman" w:eastAsia="Calibri" w:hAnsi="Times New Roman" w:cs="Times New Roman"/>
          <w:sz w:val="28"/>
          <w:szCs w:val="28"/>
        </w:rPr>
        <w:t>области (далее – </w:t>
      </w:r>
      <w:r w:rsidRPr="00015CE1">
        <w:rPr>
          <w:rFonts w:ascii="Times New Roman" w:eastAsia="Calibri" w:hAnsi="Times New Roman" w:cs="Times New Roman"/>
          <w:sz w:val="28"/>
          <w:szCs w:val="28"/>
        </w:rPr>
        <w:t xml:space="preserve">Администрация) в соответствии с Постановлением Администрации городского округа </w:t>
      </w:r>
      <w:r w:rsidR="009233B9">
        <w:rPr>
          <w:rFonts w:ascii="Times New Roman" w:eastAsia="Calibri" w:hAnsi="Times New Roman" w:cs="Times New Roman"/>
          <w:sz w:val="28"/>
          <w:szCs w:val="28"/>
        </w:rPr>
        <w:t>Королёв Московской области от 16.11</w:t>
      </w:r>
      <w:r w:rsidRPr="00015CE1">
        <w:rPr>
          <w:rFonts w:ascii="Times New Roman" w:eastAsia="Calibri" w:hAnsi="Times New Roman" w:cs="Times New Roman"/>
          <w:sz w:val="28"/>
          <w:szCs w:val="28"/>
        </w:rPr>
        <w:t xml:space="preserve">.2017 </w:t>
      </w:r>
      <w:r w:rsidR="009233B9" w:rsidRPr="009233B9">
        <w:rPr>
          <w:rFonts w:ascii="Times New Roman" w:eastAsia="Calibri" w:hAnsi="Times New Roman" w:cs="Times New Roman"/>
          <w:sz w:val="28"/>
          <w:szCs w:val="28"/>
        </w:rPr>
        <w:t>№1274-ПА</w:t>
      </w:r>
      <w:r w:rsidRPr="009233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5CE1">
        <w:rPr>
          <w:rFonts w:ascii="Times New Roman" w:eastAsia="Calibri" w:hAnsi="Times New Roman" w:cs="Times New Roman"/>
          <w:sz w:val="28"/>
          <w:szCs w:val="28"/>
        </w:rPr>
        <w:t>«О внесении изменений в муниципальную программу городского округа Королёв Московской области</w:t>
      </w:r>
      <w:proofErr w:type="gramEnd"/>
      <w:r w:rsidRPr="00015CE1">
        <w:rPr>
          <w:rFonts w:ascii="Times New Roman" w:eastAsia="Calibri" w:hAnsi="Times New Roman" w:cs="Times New Roman"/>
          <w:sz w:val="28"/>
          <w:szCs w:val="28"/>
        </w:rPr>
        <w:t xml:space="preserve"> на 2017-2021 годы «Содержание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015CE1">
        <w:rPr>
          <w:rFonts w:ascii="Times New Roman" w:eastAsia="Calibri" w:hAnsi="Times New Roman" w:cs="Times New Roman"/>
          <w:sz w:val="28"/>
          <w:szCs w:val="28"/>
        </w:rPr>
        <w:t>и развитие жилищно-коммунального хозяйства»</w:t>
      </w:r>
      <w:r w:rsidRPr="00015CE1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015CE1">
        <w:rPr>
          <w:rFonts w:ascii="Times New Roman" w:eastAsia="Calibri" w:hAnsi="Times New Roman" w:cs="Times New Roman"/>
          <w:sz w:val="28"/>
          <w:szCs w:val="28"/>
        </w:rPr>
        <w:t xml:space="preserve">и постановлением Правительства Московской области от 25.10.2016 № 793/39 «Об утверждении государственной программы Московской области «Развитие </w:t>
      </w:r>
      <w:proofErr w:type="spellStart"/>
      <w:r w:rsidRPr="00015CE1">
        <w:rPr>
          <w:rFonts w:ascii="Times New Roman" w:eastAsia="Calibri" w:hAnsi="Times New Roman" w:cs="Times New Roman"/>
          <w:sz w:val="28"/>
          <w:szCs w:val="28"/>
        </w:rPr>
        <w:t>жилиищно</w:t>
      </w:r>
      <w:proofErr w:type="spellEnd"/>
      <w:r w:rsidRPr="00015CE1">
        <w:rPr>
          <w:rFonts w:ascii="Times New Roman" w:eastAsia="Calibri" w:hAnsi="Times New Roman" w:cs="Times New Roman"/>
          <w:sz w:val="28"/>
          <w:szCs w:val="28"/>
        </w:rPr>
        <w:t>-коммунального хозяйства» на 2017-2021 годы» (в редакции от 14.03.2017).</w:t>
      </w:r>
    </w:p>
    <w:p w:rsidR="009D4D98" w:rsidRPr="00015CE1" w:rsidRDefault="009D4D98" w:rsidP="009D4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Субсидия предоставляется получателям субсидий, соответствующим </w:t>
      </w:r>
      <w:r w:rsidRPr="00015CE1">
        <w:rPr>
          <w:rFonts w:ascii="Times New Roman" w:hAnsi="Times New Roman" w:cs="Times New Roman"/>
          <w:b/>
          <w:sz w:val="28"/>
          <w:szCs w:val="28"/>
        </w:rPr>
        <w:t>следующим критериям отбора:</w:t>
      </w:r>
    </w:p>
    <w:p w:rsidR="009D4D98" w:rsidRPr="00015CE1" w:rsidRDefault="009D4D98" w:rsidP="009D4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отсутствие юридического лица в Едином федеральном реестре сведений о банкротстве, а также отсутствие процедуры реорганизации, ликвидации, банкротства и ограничений на осуществление хозяйственной деятельности;</w:t>
      </w:r>
    </w:p>
    <w:p w:rsidR="009D4D98" w:rsidRPr="00015CE1" w:rsidRDefault="009D4D98" w:rsidP="009D4D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отсутствие у юридического лица задолженности по налогам, сборам </w:t>
      </w:r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иным обязательным платежам в бюджеты любого уровня бюджетной системы Российской Федерации или в государственные внебюджетные фонды за отчетный год, срок исполнения по которым наступил в соответствии </w:t>
      </w:r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законодательством Российской Федерации;</w:t>
      </w:r>
    </w:p>
    <w:p w:rsidR="009D4D98" w:rsidRPr="00015CE1" w:rsidRDefault="009D4D98" w:rsidP="009D4D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юридические лица не должны являться иностранными юридическими лицами, а также российскими юридическими лицами, в уставно (складочном) капитале которых доля участия иностранных юридических лиц, местом регистрации которых является государство или территория, включенная </w:t>
      </w:r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утверждаемых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отношении таких юридических лиц, в совокупности превышает </w:t>
      </w:r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50 процентов;</w:t>
      </w:r>
    </w:p>
    <w:p w:rsidR="009D4D98" w:rsidRPr="00015CE1" w:rsidRDefault="009D4D98" w:rsidP="009D4D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отсутствие у юридического лица просроченной задолженности перед </w:t>
      </w:r>
      <w:proofErr w:type="spellStart"/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ресурсоснабжающими</w:t>
      </w:r>
      <w:proofErr w:type="spellEnd"/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организациями, превышающей шестимесячные начисления за поставленные коммунальные ресурсы;</w:t>
      </w:r>
    </w:p>
    <w:p w:rsidR="009D4D98" w:rsidRPr="00015CE1" w:rsidRDefault="009D4D98" w:rsidP="009D4D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CE1">
        <w:rPr>
          <w:rFonts w:ascii="Times New Roman" w:eastAsia="Calibri" w:hAnsi="Times New Roman" w:cs="Times New Roman"/>
          <w:sz w:val="28"/>
          <w:szCs w:val="28"/>
        </w:rPr>
        <w:t xml:space="preserve">- наличие согласованных с представителями Ассоциации председателей советов многоквартирных домов по Московской </w:t>
      </w:r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и Главного управления Московской области «Государственная жилищная инспекция Московской области» адресных перечней подъездов многоквартирных домов, утвержденных Администрацией городского округа Королёв Московской области;</w:t>
      </w:r>
    </w:p>
    <w:p w:rsidR="009D4D98" w:rsidRPr="00015CE1" w:rsidRDefault="009D4D98" w:rsidP="009D4D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наличие протоколов общих собраний собственников помещений </w:t>
      </w:r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многоквартирных домах, включенных в План на 2017 год, с принятым решением о </w:t>
      </w:r>
      <w:proofErr w:type="spellStart"/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софинансировании</w:t>
      </w:r>
      <w:proofErr w:type="spellEnd"/>
      <w:r w:rsidRPr="00015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собственниками помещений ремонта подъездов многоквартирных домов в размере до 5 процентов стоимости ремонта подъездов многоквартирных домов.</w:t>
      </w:r>
    </w:p>
    <w:p w:rsidR="009D4D98" w:rsidRPr="00015CE1" w:rsidRDefault="009D4D98" w:rsidP="009D4D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4D98" w:rsidRPr="00015CE1" w:rsidRDefault="009D4D98" w:rsidP="009D4D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Рассмотрение заявок на предоставление субсидии:</w:t>
      </w:r>
    </w:p>
    <w:p w:rsidR="009D4D98" w:rsidRPr="00015CE1" w:rsidRDefault="009D4D98" w:rsidP="009D4D98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bCs/>
          <w:sz w:val="28"/>
          <w:szCs w:val="28"/>
        </w:rPr>
        <w:t xml:space="preserve">В адрес </w:t>
      </w:r>
      <w:r w:rsidRPr="00015CE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4176D6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>.11</w:t>
      </w:r>
      <w:r w:rsidRPr="00015CE1">
        <w:rPr>
          <w:rFonts w:ascii="Times New Roman" w:hAnsi="Times New Roman" w:cs="Times New Roman"/>
          <w:b/>
          <w:sz w:val="28"/>
          <w:szCs w:val="28"/>
        </w:rPr>
        <w:t xml:space="preserve">.2017 года </w:t>
      </w:r>
      <w:r w:rsidRPr="00015CE1">
        <w:rPr>
          <w:rFonts w:ascii="Times New Roman" w:hAnsi="Times New Roman" w:cs="Times New Roman"/>
          <w:sz w:val="28"/>
          <w:szCs w:val="28"/>
        </w:rPr>
        <w:t>поступил</w:t>
      </w:r>
      <w:r w:rsidR="004176D6">
        <w:rPr>
          <w:rFonts w:ascii="Times New Roman" w:hAnsi="Times New Roman" w:cs="Times New Roman"/>
          <w:sz w:val="28"/>
          <w:szCs w:val="28"/>
        </w:rPr>
        <w:t>о 2</w:t>
      </w:r>
      <w:r w:rsidRPr="00015CE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176D6">
        <w:rPr>
          <w:rFonts w:ascii="Times New Roman" w:hAnsi="Times New Roman" w:cs="Times New Roman"/>
          <w:b/>
          <w:sz w:val="28"/>
          <w:szCs w:val="28"/>
        </w:rPr>
        <w:t>две</w:t>
      </w:r>
      <w:r w:rsidRPr="00015CE1">
        <w:rPr>
          <w:rFonts w:ascii="Times New Roman" w:hAnsi="Times New Roman" w:cs="Times New Roman"/>
          <w:b/>
          <w:sz w:val="28"/>
          <w:szCs w:val="28"/>
        </w:rPr>
        <w:t>) заяв</w:t>
      </w:r>
      <w:r>
        <w:rPr>
          <w:rFonts w:ascii="Times New Roman" w:hAnsi="Times New Roman" w:cs="Times New Roman"/>
          <w:b/>
          <w:sz w:val="28"/>
          <w:szCs w:val="28"/>
        </w:rPr>
        <w:t>ки</w:t>
      </w:r>
      <w:r w:rsidRPr="00015CE1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</w:t>
      </w:r>
      <w:bookmarkStart w:id="1" w:name="OLE_LINK15"/>
      <w:bookmarkStart w:id="2" w:name="OLE_LINK16"/>
      <w:r w:rsidRPr="00015CE1">
        <w:rPr>
          <w:rFonts w:ascii="Times New Roman" w:hAnsi="Times New Roman" w:cs="Times New Roman"/>
          <w:sz w:val="28"/>
          <w:szCs w:val="28"/>
        </w:rPr>
        <w:t xml:space="preserve">возмещение затрат, </w:t>
      </w:r>
      <w:r w:rsidRPr="00015CE1">
        <w:rPr>
          <w:rFonts w:ascii="Times New Roman" w:eastAsia="Calibri" w:hAnsi="Times New Roman" w:cs="Times New Roman"/>
          <w:sz w:val="28"/>
          <w:szCs w:val="28"/>
        </w:rPr>
        <w:t xml:space="preserve">связанных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городского округа Королёв Московской области</w:t>
      </w:r>
      <w:r w:rsidRPr="00015CE1">
        <w:rPr>
          <w:rFonts w:ascii="Times New Roman" w:hAnsi="Times New Roman" w:cs="Times New Roman"/>
          <w:sz w:val="28"/>
          <w:szCs w:val="28"/>
        </w:rPr>
        <w:t xml:space="preserve"> (далее – заявка):</w:t>
      </w:r>
    </w:p>
    <w:bookmarkEnd w:id="1"/>
    <w:bookmarkEnd w:id="2"/>
    <w:p w:rsidR="009D4D98" w:rsidRPr="00015CE1" w:rsidRDefault="009D4D98" w:rsidP="009D4D98">
      <w:pPr>
        <w:spacing w:after="0" w:line="240" w:lineRule="auto"/>
        <w:ind w:firstLine="70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5245"/>
      </w:tblGrid>
      <w:tr w:rsidR="009D4D98" w:rsidRPr="000D1E21" w:rsidTr="005D25D5">
        <w:tc>
          <w:tcPr>
            <w:tcW w:w="709" w:type="dxa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заявки</w:t>
            </w:r>
          </w:p>
        </w:tc>
        <w:tc>
          <w:tcPr>
            <w:tcW w:w="992" w:type="dxa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Дата, номер входящего документа</w:t>
            </w:r>
          </w:p>
        </w:tc>
        <w:tc>
          <w:tcPr>
            <w:tcW w:w="2552" w:type="dxa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</w:t>
            </w:r>
          </w:p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участнике </w:t>
            </w:r>
          </w:p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(наименование организации, ИНН/КПП, должность и ФИО руководителя, юридический адрес, контрактный телефон, адрес электронной почты</w:t>
            </w:r>
            <w:proofErr w:type="gramEnd"/>
          </w:p>
        </w:tc>
        <w:tc>
          <w:tcPr>
            <w:tcW w:w="5245" w:type="dxa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заявки</w:t>
            </w:r>
          </w:p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условиям отбора</w:t>
            </w:r>
          </w:p>
        </w:tc>
      </w:tr>
    </w:tbl>
    <w:p w:rsidR="009D4D98" w:rsidRPr="00C52FB2" w:rsidRDefault="009D4D98" w:rsidP="009D4D98">
      <w:pPr>
        <w:spacing w:after="0" w:line="240" w:lineRule="auto"/>
        <w:contextualSpacing/>
        <w:rPr>
          <w:sz w:val="2"/>
          <w:szCs w:val="2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3260"/>
        <w:gridCol w:w="1985"/>
      </w:tblGrid>
      <w:tr w:rsidR="009D4D98" w:rsidRPr="000D1E21" w:rsidTr="009233B9">
        <w:trPr>
          <w:tblHeader/>
        </w:trPr>
        <w:tc>
          <w:tcPr>
            <w:tcW w:w="709" w:type="dxa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2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D4D98" w:rsidRPr="000D1E21" w:rsidTr="009233B9">
        <w:tc>
          <w:tcPr>
            <w:tcW w:w="709" w:type="dxa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9D4D98" w:rsidRPr="000D1E21" w:rsidRDefault="004176D6" w:rsidP="005D25D5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ТСЖ «Маяковского 9/18»</w:t>
            </w:r>
          </w:p>
          <w:p w:rsidR="009D4D98" w:rsidRPr="000D1E21" w:rsidRDefault="009D4D98" w:rsidP="005D25D5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ИНН 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5018164256</w:t>
            </w:r>
          </w:p>
          <w:p w:rsidR="009D4D98" w:rsidRPr="000D1E21" w:rsidRDefault="009D4D98" w:rsidP="005D25D5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КПП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501801001</w:t>
            </w:r>
          </w:p>
          <w:p w:rsidR="009D4D98" w:rsidRPr="000D1E21" w:rsidRDefault="004176D6" w:rsidP="005D25D5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правления</w:t>
            </w:r>
            <w:r w:rsidR="009D4D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Куц О.В.</w:t>
            </w:r>
          </w:p>
          <w:p w:rsidR="009D4D98" w:rsidRPr="000D1E21" w:rsidRDefault="009D4D98" w:rsidP="005D25D5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1410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Московская область, </w:t>
            </w:r>
            <w:proofErr w:type="spellStart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оролёв</w:t>
            </w:r>
            <w:proofErr w:type="spellEnd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мкр.Юбилейный</w:t>
            </w:r>
            <w:proofErr w:type="spellEnd"/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Маяковского</w:t>
            </w:r>
            <w:proofErr w:type="spellEnd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, д.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9/18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кв.47</w:t>
            </w: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D4D98" w:rsidRPr="009D4D98" w:rsidRDefault="009D4D98" w:rsidP="004176D6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903-589-58-15</w:t>
            </w:r>
          </w:p>
        </w:tc>
        <w:tc>
          <w:tcPr>
            <w:tcW w:w="3260" w:type="dxa"/>
          </w:tcPr>
          <w:p w:rsidR="009D4D98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Копия устава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заверенная печатью и 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подписью руководителя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 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о регистрации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заверенная печатью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и подписью руководителя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Копия 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лицензии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осуществление деятельности по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управлению многоквартир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домами, заверенная печатью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и подписью руководителя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заверенное печатью и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подписью руководителя, 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также российских юридических лиц, в уставном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(складочном)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капитале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которых существует доля участия иностранных юридических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лиц, местом регистрации которых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государство или территория, включенные в утверждаемый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Министерством финансов Российской Федерации перечень государств и территорий, предоставляющих льготный налоговый режим налогообложения и (или</w:t>
            </w:r>
            <w:proofErr w:type="gramEnd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) не предусматривающих раскрытия и предоставления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мации при проведении финансовых операций (офшорные зоны) в отношении таких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заверенное печатью и подписью руководителя, об отсутствии организации в Едином федеральном реестре сведений о 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банкротства и ограничений на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ганизации, заверенное печатью и подписью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об 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</w:t>
            </w:r>
            <w:proofErr w:type="gramStart"/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 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просрочен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ной задолженности 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перед </w:t>
            </w:r>
            <w:proofErr w:type="spellStart"/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ресурсоснабжающими</w:t>
            </w:r>
            <w:proofErr w:type="spellEnd"/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организациями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шестимесячные начисления за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коммунальные ресурсы, 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График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организации, заверенное печатью и подписью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руководителя, об отсутств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у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рганизации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задолженности по уплате налогов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, сборов и иных платежей.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пись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мо с банковскими реквизитами организации для перечисления субсидии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Копии протоколов общих собраний собственников помещений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в ____(кол-во) </w:t>
            </w:r>
            <w:proofErr w:type="gramStart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домах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с принятым решением о </w:t>
            </w:r>
            <w:proofErr w:type="spellStart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 ремонта подъездов, заверенные печатью и подписью руководителя подъездов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D98" w:rsidRPr="000D1E21" w:rsidTr="009233B9">
        <w:tc>
          <w:tcPr>
            <w:tcW w:w="709" w:type="dxa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9D4D98" w:rsidRPr="000D1E21" w:rsidRDefault="009D4D98" w:rsidP="005D25D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A538AB" w:rsidRPr="000D1E21" w:rsidRDefault="004176D6" w:rsidP="00A538AB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ТСЖ «Болдырева-5»</w:t>
            </w:r>
          </w:p>
          <w:p w:rsidR="00A538AB" w:rsidRPr="000D1E21" w:rsidRDefault="00A538AB" w:rsidP="00A538AB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ИНН 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5018096704</w:t>
            </w:r>
          </w:p>
          <w:p w:rsidR="00A538AB" w:rsidRPr="000D1E21" w:rsidRDefault="00A538AB" w:rsidP="00A538AB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КПП 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501801001</w:t>
            </w:r>
          </w:p>
          <w:p w:rsidR="00A538AB" w:rsidRPr="000D1E21" w:rsidRDefault="004176D6" w:rsidP="00A538AB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правления</w:t>
            </w:r>
            <w:r w:rsidR="00A538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Белякова Е.И.</w:t>
            </w:r>
          </w:p>
          <w:p w:rsidR="00A538AB" w:rsidRPr="00A538AB" w:rsidRDefault="00A538AB" w:rsidP="00A538AB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Московская область, </w:t>
            </w:r>
            <w:proofErr w:type="spellStart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оролев</w:t>
            </w:r>
            <w:proofErr w:type="spellEnd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Болдырева</w:t>
            </w:r>
            <w:proofErr w:type="spellEnd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, д.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  <w:p w:rsidR="009D4D98" w:rsidRPr="000D1E21" w:rsidRDefault="00A538AB" w:rsidP="004176D6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</w:t>
            </w:r>
            <w:r w:rsidR="004176D6">
              <w:rPr>
                <w:rFonts w:ascii="Times New Roman" w:hAnsi="Times New Roman" w:cs="Times New Roman"/>
                <w:bCs/>
                <w:sz w:val="24"/>
                <w:szCs w:val="24"/>
              </w:rPr>
              <w:t>544-24-09</w:t>
            </w:r>
          </w:p>
        </w:tc>
        <w:tc>
          <w:tcPr>
            <w:tcW w:w="3260" w:type="dxa"/>
          </w:tcPr>
          <w:p w:rsidR="009D4D98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Копия устава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заверенная печатью и 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подписью руководителя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 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о регистрации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заверенная печатью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и подписью руководителя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Копия 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лицензии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осуществление деятельности по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управлению многоквартир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домами, заверенная печатью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и подписью руководителя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заверенное печатью и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подписью руководителя, 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также российских юридических лиц, в уставном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(складочном)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капитале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которых существует доля участия иностранных юридических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лиц, местом регистрации которых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государство или территория, включенные в утверждаемый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Министерством финансов Российской Федерации перечень государств и территорий, предоставляющих льготный налоговый режим налогообложения и (или</w:t>
            </w:r>
            <w:proofErr w:type="gramEnd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) не предусматривающих раскрытия и предоставления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мации при проведении финансовых операций (офшорные зоны) в отношении таких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заверенное печатью и подписью руководителя, об отсутствии организации в Едином федеральном реестре сведений о 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банкротства и ограничений на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ганизации, заверенное печатью и подписью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об 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</w:t>
            </w:r>
            <w:proofErr w:type="gramStart"/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 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просрочен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ной задолженности 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перед </w:t>
            </w:r>
            <w:proofErr w:type="spellStart"/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ресурсоснабжающими</w:t>
            </w:r>
            <w:proofErr w:type="spellEnd"/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организациями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шестимесячные начисления за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поставленные коммунальные ресурсы, 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График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организации, заверенное печатью и подписью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руководителя, об отсутств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у 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рганизации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задолженности по уплате налогов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, сборов и иных платежей.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пись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мо с банковскими реквизитами организации для перечисления субсидии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/>
                <w:sz w:val="24"/>
                <w:szCs w:val="24"/>
              </w:rPr>
              <w:t>Копии протоколов общих собраний собственников помещений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в ____(кол-во) </w:t>
            </w:r>
            <w:proofErr w:type="gramStart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домах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с принятым решением о </w:t>
            </w:r>
            <w:proofErr w:type="spellStart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0D1E21">
              <w:rPr>
                <w:rFonts w:ascii="Times New Roman" w:hAnsi="Times New Roman" w:cs="Times New Roman"/>
                <w:sz w:val="24"/>
                <w:szCs w:val="24"/>
              </w:rPr>
              <w:t xml:space="preserve"> ремонта подъездов, заверенные печатью и подписью руководителя подъездов</w:t>
            </w:r>
          </w:p>
          <w:p w:rsidR="009D4D98" w:rsidRPr="000D1E21" w:rsidRDefault="009D4D98" w:rsidP="005D25D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98" w:rsidRPr="000D1E21" w:rsidRDefault="009D4D98" w:rsidP="005D25D5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4D98" w:rsidRDefault="009D4D98" w:rsidP="009D4D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4D98" w:rsidRDefault="009D4D98" w:rsidP="009D4D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4176D6">
        <w:rPr>
          <w:rFonts w:ascii="Times New Roman" w:hAnsi="Times New Roman" w:cs="Times New Roman"/>
          <w:sz w:val="28"/>
          <w:szCs w:val="28"/>
        </w:rPr>
        <w:t>ТСЖ «Маяковского 9/18»</w:t>
      </w:r>
      <w:r w:rsidRPr="00015CE1">
        <w:rPr>
          <w:rFonts w:ascii="Times New Roman" w:hAnsi="Times New Roman" w:cs="Times New Roman"/>
          <w:bCs/>
          <w:sz w:val="28"/>
          <w:szCs w:val="28"/>
        </w:rPr>
        <w:t xml:space="preserve"> представлен полный пакет документов, необходимых для получения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  <w:r w:rsidRPr="00373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9D4D98" w:rsidRDefault="009D4D98" w:rsidP="009D4D9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176D6">
        <w:rPr>
          <w:rFonts w:ascii="Times New Roman" w:hAnsi="Times New Roman" w:cs="Times New Roman"/>
          <w:sz w:val="28"/>
          <w:szCs w:val="28"/>
        </w:rPr>
        <w:t>ТСЖ «Болдырева-5</w:t>
      </w:r>
      <w:r w:rsidR="00A538AB">
        <w:rPr>
          <w:rFonts w:ascii="Times New Roman" w:hAnsi="Times New Roman" w:cs="Times New Roman"/>
          <w:sz w:val="28"/>
          <w:szCs w:val="28"/>
        </w:rPr>
        <w:t>»</w:t>
      </w:r>
      <w:r w:rsidRPr="00015CE1">
        <w:rPr>
          <w:rFonts w:ascii="Times New Roman" w:hAnsi="Times New Roman" w:cs="Times New Roman"/>
          <w:bCs/>
          <w:sz w:val="28"/>
          <w:szCs w:val="28"/>
        </w:rPr>
        <w:t xml:space="preserve"> представлен полный пакет документов, необходимых для получения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</w:p>
    <w:p w:rsidR="000207EE" w:rsidRDefault="000207EE" w:rsidP="009D4D9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4D98" w:rsidRPr="00015CE1" w:rsidRDefault="009D4D98" w:rsidP="009D4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Сведения и документы, представленные:</w:t>
      </w:r>
    </w:p>
    <w:p w:rsidR="009D4D98" w:rsidRPr="00373DB9" w:rsidRDefault="004176D6" w:rsidP="009D4D98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ТСЖ «Маяковского 9/18»</w:t>
      </w:r>
    </w:p>
    <w:p w:rsidR="009D4D98" w:rsidRDefault="004176D6" w:rsidP="009D4D98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ТСЖ «Болдырева-5»</w:t>
      </w:r>
    </w:p>
    <w:p w:rsidR="009D4D98" w:rsidRPr="00015CE1" w:rsidRDefault="009D4D98" w:rsidP="009D4D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D98" w:rsidRPr="00015CE1" w:rsidRDefault="009D4D98" w:rsidP="009D4D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4176D6" w:rsidRDefault="009D4D98" w:rsidP="004176D6">
      <w:pPr>
        <w:pStyle w:val="ConsPlusNonformat"/>
        <w:widowControl/>
        <w:tabs>
          <w:tab w:val="left" w:pos="993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015CE1">
        <w:rPr>
          <w:rFonts w:ascii="Times New Roman" w:hAnsi="Times New Roman" w:cs="Times New Roman"/>
          <w:sz w:val="28"/>
          <w:szCs w:val="28"/>
        </w:rPr>
        <w:t>Принять заявки:</w:t>
      </w:r>
    </w:p>
    <w:p w:rsidR="004176D6" w:rsidRDefault="009D4D98" w:rsidP="004176D6">
      <w:pPr>
        <w:pStyle w:val="ConsPlusNonformat"/>
        <w:widowControl/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176D6">
        <w:rPr>
          <w:rFonts w:ascii="Times New Roman" w:hAnsi="Times New Roman" w:cs="Times New Roman"/>
          <w:sz w:val="28"/>
          <w:szCs w:val="28"/>
        </w:rPr>
        <w:t>ТСЖ «Маяковского 9/18»</w:t>
      </w:r>
    </w:p>
    <w:p w:rsidR="004176D6" w:rsidRDefault="004176D6" w:rsidP="004176D6">
      <w:pPr>
        <w:pStyle w:val="ConsPlusNonformat"/>
        <w:widowControl/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ТСЖ «Болдырева-5»</w:t>
      </w:r>
    </w:p>
    <w:p w:rsidR="009D4D98" w:rsidRDefault="009D4D98" w:rsidP="009D4D98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D4D98" w:rsidRPr="00015CE1" w:rsidRDefault="009D4D98" w:rsidP="009D4D9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Предоставить субсидию:</w:t>
      </w:r>
    </w:p>
    <w:p w:rsidR="009D4D98" w:rsidRDefault="009D4D98" w:rsidP="009D4D9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proofErr w:type="gramStart"/>
      <w:r w:rsidR="004176D6">
        <w:rPr>
          <w:rFonts w:ascii="Times New Roman" w:hAnsi="Times New Roman" w:cs="Times New Roman"/>
          <w:sz w:val="28"/>
          <w:szCs w:val="28"/>
        </w:rPr>
        <w:t>ТСЖ «Маяковского 9/18»</w:t>
      </w:r>
      <w:r w:rsidRPr="00015CE1">
        <w:rPr>
          <w:rFonts w:ascii="Times New Roman" w:hAnsi="Times New Roman" w:cs="Times New Roman"/>
          <w:bCs/>
          <w:sz w:val="28"/>
          <w:szCs w:val="28"/>
        </w:rPr>
        <w:t xml:space="preserve"> в размере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76D6">
        <w:rPr>
          <w:rFonts w:ascii="Times New Roman" w:hAnsi="Times New Roman" w:cs="Times New Roman"/>
          <w:b/>
          <w:bCs/>
          <w:sz w:val="28"/>
          <w:szCs w:val="28"/>
        </w:rPr>
        <w:t>415 150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4176D6">
        <w:rPr>
          <w:rFonts w:ascii="Times New Roman" w:hAnsi="Times New Roman" w:cs="Times New Roman"/>
          <w:b/>
          <w:bCs/>
          <w:sz w:val="28"/>
          <w:szCs w:val="28"/>
        </w:rPr>
        <w:t>четыреста пятнадцать тысяч сто пятьдесят</w:t>
      </w:r>
      <w:r w:rsidR="003C770F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EE6C35">
        <w:rPr>
          <w:rFonts w:ascii="Times New Roman" w:hAnsi="Times New Roman" w:cs="Times New Roman"/>
          <w:b/>
          <w:bCs/>
          <w:sz w:val="28"/>
          <w:szCs w:val="28"/>
        </w:rPr>
        <w:t xml:space="preserve"> рублей </w:t>
      </w:r>
      <w:r w:rsidRPr="00812144">
        <w:rPr>
          <w:rFonts w:ascii="Times New Roman" w:hAnsi="Times New Roman" w:cs="Times New Roman"/>
          <w:b/>
          <w:sz w:val="28"/>
          <w:szCs w:val="28"/>
        </w:rPr>
        <w:t>00 копеек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373DB9">
        <w:rPr>
          <w:rFonts w:ascii="Times New Roman" w:hAnsi="Times New Roman" w:cs="Times New Roman"/>
          <w:bCs/>
          <w:sz w:val="28"/>
          <w:szCs w:val="28"/>
        </w:rPr>
        <w:t xml:space="preserve">в том числе: из бюджета городского округа Королев Московской области в размере </w:t>
      </w:r>
      <w:r w:rsidR="004176D6" w:rsidRPr="004176D6">
        <w:rPr>
          <w:rFonts w:ascii="Times New Roman" w:hAnsi="Times New Roman" w:cs="Times New Roman"/>
          <w:b/>
          <w:bCs/>
          <w:sz w:val="28"/>
          <w:szCs w:val="28"/>
        </w:rPr>
        <w:t>106 278,40</w:t>
      </w:r>
      <w:r w:rsidRPr="00373DB9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4176D6">
        <w:rPr>
          <w:rFonts w:ascii="Times New Roman" w:hAnsi="Times New Roman" w:cs="Times New Roman"/>
          <w:bCs/>
          <w:sz w:val="28"/>
          <w:szCs w:val="28"/>
        </w:rPr>
        <w:t>сто шесть тысяч двести семьдесят восемь</w:t>
      </w:r>
      <w:r w:rsidR="003C770F">
        <w:rPr>
          <w:rFonts w:ascii="Times New Roman" w:hAnsi="Times New Roman" w:cs="Times New Roman"/>
          <w:bCs/>
          <w:sz w:val="28"/>
          <w:szCs w:val="28"/>
        </w:rPr>
        <w:t>)</w:t>
      </w:r>
      <w:r w:rsidR="00EE6C35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76D6">
        <w:rPr>
          <w:rFonts w:ascii="Times New Roman" w:hAnsi="Times New Roman" w:cs="Times New Roman"/>
          <w:bCs/>
          <w:sz w:val="28"/>
          <w:szCs w:val="28"/>
        </w:rPr>
        <w:t xml:space="preserve">40 </w:t>
      </w:r>
      <w:r w:rsidRPr="00373DB9">
        <w:rPr>
          <w:rFonts w:ascii="Times New Roman" w:hAnsi="Times New Roman" w:cs="Times New Roman"/>
          <w:bCs/>
          <w:sz w:val="28"/>
          <w:szCs w:val="28"/>
        </w:rPr>
        <w:t>копеек; из бюджета Московской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38AA" w:rsidRPr="007B38AA">
        <w:rPr>
          <w:rFonts w:ascii="Times New Roman" w:hAnsi="Times New Roman" w:cs="Times New Roman"/>
          <w:b/>
          <w:bCs/>
          <w:sz w:val="28"/>
          <w:szCs w:val="28"/>
        </w:rPr>
        <w:t>308 871,60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B38AA">
        <w:rPr>
          <w:rFonts w:ascii="Times New Roman" w:hAnsi="Times New Roman" w:cs="Times New Roman"/>
          <w:bCs/>
          <w:sz w:val="28"/>
          <w:szCs w:val="28"/>
        </w:rPr>
        <w:t>триста восемь тысяч восемьсот семьдесят один</w:t>
      </w:r>
      <w:r w:rsidR="003C770F">
        <w:rPr>
          <w:rFonts w:ascii="Times New Roman" w:hAnsi="Times New Roman" w:cs="Times New Roman"/>
          <w:bCs/>
          <w:sz w:val="28"/>
          <w:szCs w:val="28"/>
        </w:rPr>
        <w:t>)</w:t>
      </w:r>
      <w:r w:rsidR="007B38AA">
        <w:rPr>
          <w:rFonts w:ascii="Times New Roman" w:hAnsi="Times New Roman" w:cs="Times New Roman"/>
          <w:bCs/>
          <w:sz w:val="28"/>
          <w:szCs w:val="28"/>
        </w:rPr>
        <w:t xml:space="preserve"> рубль</w:t>
      </w:r>
      <w:r w:rsidR="00EE6C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38AA">
        <w:rPr>
          <w:rFonts w:ascii="Times New Roman" w:hAnsi="Times New Roman" w:cs="Times New Roman"/>
          <w:bCs/>
          <w:sz w:val="28"/>
          <w:szCs w:val="28"/>
        </w:rPr>
        <w:t>60</w:t>
      </w:r>
      <w:r w:rsidR="003C770F">
        <w:rPr>
          <w:rFonts w:ascii="Times New Roman" w:hAnsi="Times New Roman" w:cs="Times New Roman"/>
          <w:bCs/>
          <w:sz w:val="28"/>
          <w:szCs w:val="28"/>
        </w:rPr>
        <w:t xml:space="preserve"> копеек</w:t>
      </w:r>
      <w:r w:rsidRPr="00373DB9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7B38AA" w:rsidRDefault="009D4D98" w:rsidP="007B38AA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2.2. </w:t>
      </w:r>
      <w:proofErr w:type="gramStart"/>
      <w:r w:rsidR="004176D6">
        <w:rPr>
          <w:rFonts w:ascii="Times New Roman" w:hAnsi="Times New Roman" w:cs="Times New Roman"/>
          <w:sz w:val="28"/>
          <w:szCs w:val="28"/>
        </w:rPr>
        <w:t xml:space="preserve">ТСЖ «Болдырева-5»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8AA" w:rsidRPr="00015CE1">
        <w:rPr>
          <w:rFonts w:ascii="Times New Roman" w:hAnsi="Times New Roman" w:cs="Times New Roman"/>
          <w:bCs/>
          <w:sz w:val="28"/>
          <w:szCs w:val="28"/>
        </w:rPr>
        <w:t>в размере</w:t>
      </w:r>
      <w:r w:rsidR="007B38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38AA">
        <w:rPr>
          <w:rFonts w:ascii="Times New Roman" w:hAnsi="Times New Roman" w:cs="Times New Roman"/>
          <w:b/>
          <w:bCs/>
          <w:sz w:val="28"/>
          <w:szCs w:val="28"/>
        </w:rPr>
        <w:t>415 150</w:t>
      </w:r>
      <w:r w:rsidR="007B38AA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7B38AA">
        <w:rPr>
          <w:rFonts w:ascii="Times New Roman" w:hAnsi="Times New Roman" w:cs="Times New Roman"/>
          <w:b/>
          <w:bCs/>
          <w:sz w:val="28"/>
          <w:szCs w:val="28"/>
        </w:rPr>
        <w:t xml:space="preserve">четыреста пятнадцать тысяч сто пятьдесят) рублей </w:t>
      </w:r>
      <w:r w:rsidR="007B38AA" w:rsidRPr="00812144">
        <w:rPr>
          <w:rFonts w:ascii="Times New Roman" w:hAnsi="Times New Roman" w:cs="Times New Roman"/>
          <w:b/>
          <w:sz w:val="28"/>
          <w:szCs w:val="28"/>
        </w:rPr>
        <w:t>00 копеек</w:t>
      </w:r>
      <w:r w:rsidR="007B38A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7B38AA" w:rsidRPr="00373DB9">
        <w:rPr>
          <w:rFonts w:ascii="Times New Roman" w:hAnsi="Times New Roman" w:cs="Times New Roman"/>
          <w:bCs/>
          <w:sz w:val="28"/>
          <w:szCs w:val="28"/>
        </w:rPr>
        <w:t xml:space="preserve">в том числе: из бюджета городского </w:t>
      </w:r>
      <w:r w:rsidR="007B38AA" w:rsidRPr="00373DB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округа Королев Московской области в размере </w:t>
      </w:r>
      <w:r w:rsidR="007B38AA" w:rsidRPr="004176D6">
        <w:rPr>
          <w:rFonts w:ascii="Times New Roman" w:hAnsi="Times New Roman" w:cs="Times New Roman"/>
          <w:b/>
          <w:bCs/>
          <w:sz w:val="28"/>
          <w:szCs w:val="28"/>
        </w:rPr>
        <w:t>106 278,40</w:t>
      </w:r>
      <w:r w:rsidR="007B38AA" w:rsidRPr="00373DB9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B38AA">
        <w:rPr>
          <w:rFonts w:ascii="Times New Roman" w:hAnsi="Times New Roman" w:cs="Times New Roman"/>
          <w:bCs/>
          <w:sz w:val="28"/>
          <w:szCs w:val="28"/>
        </w:rPr>
        <w:t xml:space="preserve">сто шесть тысяч двести семьдесят восемь) рублей 40 </w:t>
      </w:r>
      <w:r w:rsidR="007B38AA" w:rsidRPr="00373DB9">
        <w:rPr>
          <w:rFonts w:ascii="Times New Roman" w:hAnsi="Times New Roman" w:cs="Times New Roman"/>
          <w:bCs/>
          <w:sz w:val="28"/>
          <w:szCs w:val="28"/>
        </w:rPr>
        <w:t>копеек; из бюджета Московской области</w:t>
      </w:r>
      <w:r w:rsidR="007B38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38AA" w:rsidRPr="007B38AA">
        <w:rPr>
          <w:rFonts w:ascii="Times New Roman" w:hAnsi="Times New Roman" w:cs="Times New Roman"/>
          <w:b/>
          <w:bCs/>
          <w:sz w:val="28"/>
          <w:szCs w:val="28"/>
        </w:rPr>
        <w:t>308 871,60</w:t>
      </w:r>
      <w:r w:rsidR="007B38AA">
        <w:rPr>
          <w:rFonts w:ascii="Times New Roman" w:hAnsi="Times New Roman" w:cs="Times New Roman"/>
          <w:bCs/>
          <w:sz w:val="28"/>
          <w:szCs w:val="28"/>
        </w:rPr>
        <w:t xml:space="preserve"> (триста восемь тысяч восемьсот семьдесят один) рубль 60 копеек</w:t>
      </w:r>
      <w:r w:rsidR="007B38AA" w:rsidRPr="00373DB9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9D4D98" w:rsidRPr="00402266" w:rsidRDefault="009D4D98" w:rsidP="009D4D9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Администрации городского округа Королев направить на подпись проект</w:t>
      </w:r>
      <w:r w:rsidRPr="00015C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Pr="00015CE1">
        <w:rPr>
          <w:rFonts w:ascii="Times New Roman" w:hAnsi="Times New Roman" w:cs="Times New Roman"/>
          <w:bCs/>
          <w:sz w:val="28"/>
          <w:szCs w:val="28"/>
        </w:rPr>
        <w:t xml:space="preserve"> о предоставлении субсидии на возмещение затрат</w:t>
      </w:r>
      <w:r w:rsidRPr="00015CE1">
        <w:rPr>
          <w:rFonts w:ascii="Times New Roman" w:hAnsi="Times New Roman" w:cs="Times New Roman"/>
          <w:sz w:val="28"/>
          <w:szCs w:val="28"/>
        </w:rPr>
        <w:t xml:space="preserve">, связанных </w:t>
      </w:r>
      <w:r w:rsidRPr="00015CE1">
        <w:rPr>
          <w:rFonts w:ascii="Times New Roman" w:eastAsia="Calibri" w:hAnsi="Times New Roman" w:cs="Times New Roman"/>
          <w:sz w:val="28"/>
          <w:szCs w:val="28"/>
        </w:rPr>
        <w:t xml:space="preserve">с проведением ремонта подъездов многоквартирных домов на </w:t>
      </w:r>
      <w:r w:rsidRPr="00402266">
        <w:rPr>
          <w:rFonts w:ascii="Times New Roman" w:eastAsia="Calibri" w:hAnsi="Times New Roman" w:cs="Times New Roman"/>
          <w:b/>
          <w:sz w:val="28"/>
          <w:szCs w:val="28"/>
        </w:rPr>
        <w:t>территории Муниципального образования Московской области.</w:t>
      </w:r>
    </w:p>
    <w:p w:rsidR="009D4D98" w:rsidRPr="00015CE1" w:rsidRDefault="009D4D98" w:rsidP="009D4D9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Настоящий протокол подлежит опубликованию на официальном сайте городского округа Королёв Московской области.</w:t>
      </w:r>
    </w:p>
    <w:p w:rsidR="009D4D98" w:rsidRPr="00015CE1" w:rsidRDefault="009D4D98" w:rsidP="009D4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Протокол подписан на заседании членами Комиссии: </w:t>
      </w:r>
    </w:p>
    <w:p w:rsidR="009D4D98" w:rsidRPr="00015CE1" w:rsidRDefault="009D4D98" w:rsidP="009D4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D98" w:rsidRPr="00015CE1" w:rsidRDefault="009D4D98" w:rsidP="009D4D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Члены комиссии: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16"/>
        <w:gridCol w:w="7073"/>
        <w:gridCol w:w="423"/>
      </w:tblGrid>
      <w:tr w:rsidR="00EE6C35" w:rsidRPr="003911E7" w:rsidTr="005D25D5">
        <w:trPr>
          <w:gridAfter w:val="1"/>
          <w:wAfter w:w="423" w:type="dxa"/>
        </w:trPr>
        <w:tc>
          <w:tcPr>
            <w:tcW w:w="9289" w:type="dxa"/>
            <w:gridSpan w:val="2"/>
            <w:hideMark/>
          </w:tcPr>
          <w:p w:rsidR="00EE6C35" w:rsidRPr="003911E7" w:rsidRDefault="00EE6C35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1E7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  <w:p w:rsidR="00EE6C35" w:rsidRPr="003911E7" w:rsidRDefault="00EE6C35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C35" w:rsidRPr="003911E7" w:rsidTr="005D25D5">
        <w:tc>
          <w:tcPr>
            <w:tcW w:w="2216" w:type="dxa"/>
            <w:hideMark/>
          </w:tcPr>
          <w:p w:rsidR="00EE6C35" w:rsidRPr="003911E7" w:rsidRDefault="00EE6C35" w:rsidP="005D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1E7">
              <w:rPr>
                <w:rFonts w:ascii="Times New Roman" w:hAnsi="Times New Roman" w:cs="Times New Roman"/>
                <w:sz w:val="28"/>
                <w:szCs w:val="28"/>
              </w:rPr>
              <w:t>Шабалдас</w:t>
            </w:r>
            <w:proofErr w:type="spellEnd"/>
            <w:r w:rsidRPr="003911E7">
              <w:rPr>
                <w:rFonts w:ascii="Times New Roman" w:hAnsi="Times New Roman" w:cs="Times New Roman"/>
                <w:sz w:val="28"/>
                <w:szCs w:val="28"/>
              </w:rPr>
              <w:t xml:space="preserve"> В.Л.</w:t>
            </w:r>
          </w:p>
        </w:tc>
        <w:tc>
          <w:tcPr>
            <w:tcW w:w="7496" w:type="dxa"/>
            <w:gridSpan w:val="2"/>
            <w:hideMark/>
          </w:tcPr>
          <w:p w:rsidR="00EE6C35" w:rsidRPr="003911E7" w:rsidRDefault="00EE6C35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1E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EE6C35" w:rsidRPr="003911E7" w:rsidRDefault="00EE6C35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C35" w:rsidRPr="003911E7" w:rsidTr="005D25D5">
        <w:tc>
          <w:tcPr>
            <w:tcW w:w="9712" w:type="dxa"/>
            <w:gridSpan w:val="3"/>
            <w:hideMark/>
          </w:tcPr>
          <w:p w:rsidR="00EE6C35" w:rsidRPr="003911E7" w:rsidRDefault="00EE6C35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1E7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  <w:p w:rsidR="00EE6C35" w:rsidRPr="003911E7" w:rsidRDefault="00EE6C35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C35" w:rsidRPr="003911E7" w:rsidTr="005D25D5">
        <w:tc>
          <w:tcPr>
            <w:tcW w:w="2216" w:type="dxa"/>
            <w:hideMark/>
          </w:tcPr>
          <w:p w:rsidR="00EE6C35" w:rsidRPr="003911E7" w:rsidRDefault="00EE6C35" w:rsidP="005D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1E7">
              <w:rPr>
                <w:rFonts w:ascii="Times New Roman" w:hAnsi="Times New Roman" w:cs="Times New Roman"/>
                <w:sz w:val="28"/>
                <w:szCs w:val="28"/>
              </w:rPr>
              <w:t>Емельянов Д.В.</w:t>
            </w:r>
          </w:p>
        </w:tc>
        <w:tc>
          <w:tcPr>
            <w:tcW w:w="7496" w:type="dxa"/>
            <w:gridSpan w:val="2"/>
            <w:hideMark/>
          </w:tcPr>
          <w:p w:rsidR="00EE6C35" w:rsidRPr="003911E7" w:rsidRDefault="00EE6C35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1E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EE6C35" w:rsidRPr="003911E7" w:rsidRDefault="00EE6C35" w:rsidP="005D2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C35" w:rsidRPr="003911E7" w:rsidTr="005D25D5">
        <w:tc>
          <w:tcPr>
            <w:tcW w:w="9712" w:type="dxa"/>
            <w:gridSpan w:val="3"/>
            <w:hideMark/>
          </w:tcPr>
          <w:p w:rsidR="00EE6C35" w:rsidRPr="003911E7" w:rsidRDefault="00EE6C35" w:rsidP="005D25D5">
            <w:pPr>
              <w:spacing w:after="0" w:line="240" w:lineRule="auto"/>
              <w:ind w:left="2127" w:hanging="2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1E7"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  <w:p w:rsidR="00EE6C35" w:rsidRPr="003911E7" w:rsidRDefault="00EE6C35" w:rsidP="005D25D5">
            <w:pPr>
              <w:spacing w:after="0" w:line="240" w:lineRule="auto"/>
              <w:ind w:left="2127" w:hanging="2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C35" w:rsidRPr="003911E7" w:rsidTr="005D25D5">
        <w:tc>
          <w:tcPr>
            <w:tcW w:w="2216" w:type="dxa"/>
            <w:hideMark/>
          </w:tcPr>
          <w:p w:rsidR="00EE6C35" w:rsidRPr="003911E7" w:rsidRDefault="00EE6C35" w:rsidP="005D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1E7">
              <w:rPr>
                <w:rFonts w:ascii="Times New Roman" w:hAnsi="Times New Roman" w:cs="Times New Roman"/>
                <w:sz w:val="28"/>
                <w:szCs w:val="28"/>
              </w:rPr>
              <w:t>Саразова</w:t>
            </w:r>
            <w:proofErr w:type="spellEnd"/>
            <w:r w:rsidRPr="003911E7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7496" w:type="dxa"/>
            <w:gridSpan w:val="2"/>
            <w:hideMark/>
          </w:tcPr>
          <w:p w:rsidR="00EE6C35" w:rsidRPr="003911E7" w:rsidRDefault="00EE6C35" w:rsidP="005D2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1E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</w:tc>
      </w:tr>
      <w:tr w:rsidR="00EE6C35" w:rsidRPr="003911E7" w:rsidTr="005D25D5">
        <w:tc>
          <w:tcPr>
            <w:tcW w:w="2216" w:type="dxa"/>
          </w:tcPr>
          <w:p w:rsidR="00EE6C35" w:rsidRPr="003911E7" w:rsidRDefault="00EE6C35" w:rsidP="005D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6" w:type="dxa"/>
            <w:gridSpan w:val="2"/>
          </w:tcPr>
          <w:p w:rsidR="00EE6C35" w:rsidRPr="003911E7" w:rsidRDefault="00EE6C35" w:rsidP="005D2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C35" w:rsidRPr="003911E7" w:rsidTr="005D25D5">
        <w:tc>
          <w:tcPr>
            <w:tcW w:w="2216" w:type="dxa"/>
            <w:hideMark/>
          </w:tcPr>
          <w:p w:rsidR="00EE6C35" w:rsidRPr="003911E7" w:rsidRDefault="00EE6C35" w:rsidP="005D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1E7">
              <w:rPr>
                <w:rFonts w:ascii="Times New Roman" w:hAnsi="Times New Roman" w:cs="Times New Roman"/>
                <w:sz w:val="28"/>
                <w:szCs w:val="28"/>
              </w:rPr>
              <w:t>Кузнецова А.А.</w:t>
            </w:r>
          </w:p>
        </w:tc>
        <w:tc>
          <w:tcPr>
            <w:tcW w:w="7496" w:type="dxa"/>
            <w:gridSpan w:val="2"/>
            <w:hideMark/>
          </w:tcPr>
          <w:p w:rsidR="00EE6C35" w:rsidRPr="003911E7" w:rsidRDefault="00EE6C35" w:rsidP="005D2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1E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</w:tc>
      </w:tr>
    </w:tbl>
    <w:p w:rsidR="00DE49CC" w:rsidRPr="00015CE1" w:rsidRDefault="00DE49CC" w:rsidP="009D4D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E49CC" w:rsidRPr="00015CE1" w:rsidSect="00830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A14" w:rsidRDefault="00297A14" w:rsidP="00506C39">
      <w:pPr>
        <w:spacing w:after="0" w:line="240" w:lineRule="auto"/>
      </w:pPr>
      <w:r>
        <w:separator/>
      </w:r>
    </w:p>
  </w:endnote>
  <w:endnote w:type="continuationSeparator" w:id="0">
    <w:p w:rsidR="00297A14" w:rsidRDefault="00297A14" w:rsidP="0050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A14" w:rsidRDefault="00297A14" w:rsidP="00506C39">
      <w:pPr>
        <w:spacing w:after="0" w:line="240" w:lineRule="auto"/>
      </w:pPr>
      <w:r>
        <w:separator/>
      </w:r>
    </w:p>
  </w:footnote>
  <w:footnote w:type="continuationSeparator" w:id="0">
    <w:p w:rsidR="00297A14" w:rsidRDefault="00297A14" w:rsidP="0050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134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26E8" w:rsidRPr="00830E5D" w:rsidRDefault="004826E8" w:rsidP="00CF4525">
        <w:pPr>
          <w:pStyle w:val="a9"/>
          <w:tabs>
            <w:tab w:val="left" w:pos="615"/>
            <w:tab w:val="center" w:pos="4748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0E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76A9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0FD"/>
    <w:multiLevelType w:val="hybridMultilevel"/>
    <w:tmpl w:val="96164580"/>
    <w:lvl w:ilvl="0" w:tplc="DD4427C2">
      <w:start w:val="1"/>
      <w:numFmt w:val="decimal"/>
      <w:lvlText w:val="%1.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6A6A1A"/>
    <w:multiLevelType w:val="hybridMultilevel"/>
    <w:tmpl w:val="EBFA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F60CE"/>
    <w:multiLevelType w:val="hybridMultilevel"/>
    <w:tmpl w:val="D1B80ADC"/>
    <w:lvl w:ilvl="0" w:tplc="A9F0034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C001207"/>
    <w:multiLevelType w:val="hybridMultilevel"/>
    <w:tmpl w:val="C40474AA"/>
    <w:lvl w:ilvl="0" w:tplc="3AD21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547F0F"/>
    <w:multiLevelType w:val="multilevel"/>
    <w:tmpl w:val="30BE733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12D404B5"/>
    <w:multiLevelType w:val="multilevel"/>
    <w:tmpl w:val="537E5C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18" w:hanging="1800"/>
      </w:pPr>
      <w:rPr>
        <w:rFonts w:hint="default"/>
      </w:rPr>
    </w:lvl>
  </w:abstractNum>
  <w:abstractNum w:abstractNumId="6">
    <w:nsid w:val="141B0C61"/>
    <w:multiLevelType w:val="hybridMultilevel"/>
    <w:tmpl w:val="024E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A233F"/>
    <w:multiLevelType w:val="multilevel"/>
    <w:tmpl w:val="987C3B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93237D4"/>
    <w:multiLevelType w:val="hybridMultilevel"/>
    <w:tmpl w:val="D7F6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47C9A"/>
    <w:multiLevelType w:val="multilevel"/>
    <w:tmpl w:val="036E10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" w:hanging="1800"/>
      </w:pPr>
      <w:rPr>
        <w:rFonts w:hint="default"/>
      </w:rPr>
    </w:lvl>
  </w:abstractNum>
  <w:abstractNum w:abstractNumId="10">
    <w:nsid w:val="1FE261B6"/>
    <w:multiLevelType w:val="hybridMultilevel"/>
    <w:tmpl w:val="4E24266E"/>
    <w:lvl w:ilvl="0" w:tplc="0C16EF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09630C"/>
    <w:multiLevelType w:val="hybridMultilevel"/>
    <w:tmpl w:val="3850ADF6"/>
    <w:lvl w:ilvl="0" w:tplc="6BCA89FA">
      <w:start w:val="1"/>
      <w:numFmt w:val="decimal"/>
      <w:lvlText w:val="%1."/>
      <w:lvlJc w:val="left"/>
      <w:pPr>
        <w:ind w:left="107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2">
    <w:nsid w:val="250861C7"/>
    <w:multiLevelType w:val="hybridMultilevel"/>
    <w:tmpl w:val="41081BA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6070E57"/>
    <w:multiLevelType w:val="hybridMultilevel"/>
    <w:tmpl w:val="356A8ACC"/>
    <w:lvl w:ilvl="0" w:tplc="753624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2C7B2C48"/>
    <w:multiLevelType w:val="hybridMultilevel"/>
    <w:tmpl w:val="4B28A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A8311B"/>
    <w:multiLevelType w:val="hybridMultilevel"/>
    <w:tmpl w:val="EF02BF3C"/>
    <w:lvl w:ilvl="0" w:tplc="9B1AE46E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>
    <w:nsid w:val="2E6B0655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09C1F6C"/>
    <w:multiLevelType w:val="hybridMultilevel"/>
    <w:tmpl w:val="9A9A9F72"/>
    <w:lvl w:ilvl="0" w:tplc="6234C9D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B72096"/>
    <w:multiLevelType w:val="hybridMultilevel"/>
    <w:tmpl w:val="2392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B90FFD"/>
    <w:multiLevelType w:val="hybridMultilevel"/>
    <w:tmpl w:val="C420AA3E"/>
    <w:lvl w:ilvl="0" w:tplc="B30C5762">
      <w:start w:val="12"/>
      <w:numFmt w:val="decimal"/>
      <w:lvlText w:val="%1."/>
      <w:lvlJc w:val="left"/>
      <w:pPr>
        <w:ind w:left="459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>
    <w:nsid w:val="3DD1336B"/>
    <w:multiLevelType w:val="hybridMultilevel"/>
    <w:tmpl w:val="AFD879C4"/>
    <w:lvl w:ilvl="0" w:tplc="B6846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0B0A76"/>
    <w:multiLevelType w:val="hybridMultilevel"/>
    <w:tmpl w:val="D8722F54"/>
    <w:lvl w:ilvl="0" w:tplc="D9EA863A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4803630E"/>
    <w:multiLevelType w:val="hybridMultilevel"/>
    <w:tmpl w:val="580C4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A96CA9"/>
    <w:multiLevelType w:val="hybridMultilevel"/>
    <w:tmpl w:val="580C4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670F7"/>
    <w:multiLevelType w:val="hybridMultilevel"/>
    <w:tmpl w:val="F40E3FEE"/>
    <w:lvl w:ilvl="0" w:tplc="F3F4998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D614C8C"/>
    <w:multiLevelType w:val="hybridMultilevel"/>
    <w:tmpl w:val="497A2734"/>
    <w:lvl w:ilvl="0" w:tplc="6BCA89F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2A412E1"/>
    <w:multiLevelType w:val="hybridMultilevel"/>
    <w:tmpl w:val="7B58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405"/>
    <w:multiLevelType w:val="multilevel"/>
    <w:tmpl w:val="3280E87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56EE2BBA"/>
    <w:multiLevelType w:val="hybridMultilevel"/>
    <w:tmpl w:val="124E7884"/>
    <w:lvl w:ilvl="0" w:tplc="73503058">
      <w:start w:val="1"/>
      <w:numFmt w:val="upperRoman"/>
      <w:lvlText w:val="%1."/>
      <w:lvlJc w:val="left"/>
      <w:pPr>
        <w:ind w:left="32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15" w:hanging="360"/>
      </w:pPr>
    </w:lvl>
    <w:lvl w:ilvl="2" w:tplc="0419001B" w:tentative="1">
      <w:start w:val="1"/>
      <w:numFmt w:val="lowerRoman"/>
      <w:lvlText w:val="%3."/>
      <w:lvlJc w:val="right"/>
      <w:pPr>
        <w:ind w:left="4335" w:hanging="180"/>
      </w:pPr>
    </w:lvl>
    <w:lvl w:ilvl="3" w:tplc="0419000F" w:tentative="1">
      <w:start w:val="1"/>
      <w:numFmt w:val="decimal"/>
      <w:lvlText w:val="%4."/>
      <w:lvlJc w:val="left"/>
      <w:pPr>
        <w:ind w:left="5055" w:hanging="360"/>
      </w:pPr>
    </w:lvl>
    <w:lvl w:ilvl="4" w:tplc="04190019" w:tentative="1">
      <w:start w:val="1"/>
      <w:numFmt w:val="lowerLetter"/>
      <w:lvlText w:val="%5."/>
      <w:lvlJc w:val="left"/>
      <w:pPr>
        <w:ind w:left="5775" w:hanging="360"/>
      </w:pPr>
    </w:lvl>
    <w:lvl w:ilvl="5" w:tplc="0419001B" w:tentative="1">
      <w:start w:val="1"/>
      <w:numFmt w:val="lowerRoman"/>
      <w:lvlText w:val="%6."/>
      <w:lvlJc w:val="right"/>
      <w:pPr>
        <w:ind w:left="6495" w:hanging="180"/>
      </w:pPr>
    </w:lvl>
    <w:lvl w:ilvl="6" w:tplc="0419000F" w:tentative="1">
      <w:start w:val="1"/>
      <w:numFmt w:val="decimal"/>
      <w:lvlText w:val="%7."/>
      <w:lvlJc w:val="left"/>
      <w:pPr>
        <w:ind w:left="7215" w:hanging="360"/>
      </w:pPr>
    </w:lvl>
    <w:lvl w:ilvl="7" w:tplc="04190019" w:tentative="1">
      <w:start w:val="1"/>
      <w:numFmt w:val="lowerLetter"/>
      <w:lvlText w:val="%8."/>
      <w:lvlJc w:val="left"/>
      <w:pPr>
        <w:ind w:left="7935" w:hanging="360"/>
      </w:pPr>
    </w:lvl>
    <w:lvl w:ilvl="8" w:tplc="0419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29">
    <w:nsid w:val="57F05019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651C2E86"/>
    <w:multiLevelType w:val="hybridMultilevel"/>
    <w:tmpl w:val="C79AF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45E04"/>
    <w:multiLevelType w:val="hybridMultilevel"/>
    <w:tmpl w:val="BB7E579A"/>
    <w:lvl w:ilvl="0" w:tplc="245A11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5"/>
  </w:num>
  <w:num w:numId="4">
    <w:abstractNumId w:val="28"/>
  </w:num>
  <w:num w:numId="5">
    <w:abstractNumId w:val="9"/>
  </w:num>
  <w:num w:numId="6">
    <w:abstractNumId w:val="27"/>
  </w:num>
  <w:num w:numId="7">
    <w:abstractNumId w:val="6"/>
  </w:num>
  <w:num w:numId="8">
    <w:abstractNumId w:val="4"/>
  </w:num>
  <w:num w:numId="9">
    <w:abstractNumId w:val="7"/>
  </w:num>
  <w:num w:numId="10">
    <w:abstractNumId w:val="16"/>
  </w:num>
  <w:num w:numId="11">
    <w:abstractNumId w:val="1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</w:num>
  <w:num w:numId="15">
    <w:abstractNumId w:val="17"/>
  </w:num>
  <w:num w:numId="16">
    <w:abstractNumId w:val="25"/>
  </w:num>
  <w:num w:numId="17">
    <w:abstractNumId w:val="11"/>
  </w:num>
  <w:num w:numId="18">
    <w:abstractNumId w:val="29"/>
  </w:num>
  <w:num w:numId="19">
    <w:abstractNumId w:val="31"/>
  </w:num>
  <w:num w:numId="20">
    <w:abstractNumId w:val="8"/>
  </w:num>
  <w:num w:numId="21">
    <w:abstractNumId w:val="21"/>
  </w:num>
  <w:num w:numId="22">
    <w:abstractNumId w:val="18"/>
  </w:num>
  <w:num w:numId="23">
    <w:abstractNumId w:val="13"/>
  </w:num>
  <w:num w:numId="24">
    <w:abstractNumId w:val="3"/>
  </w:num>
  <w:num w:numId="25">
    <w:abstractNumId w:val="1"/>
  </w:num>
  <w:num w:numId="26">
    <w:abstractNumId w:val="2"/>
  </w:num>
  <w:num w:numId="27">
    <w:abstractNumId w:val="30"/>
  </w:num>
  <w:num w:numId="28">
    <w:abstractNumId w:val="19"/>
  </w:num>
  <w:num w:numId="29">
    <w:abstractNumId w:val="14"/>
  </w:num>
  <w:num w:numId="30">
    <w:abstractNumId w:val="26"/>
  </w:num>
  <w:num w:numId="31">
    <w:abstractNumId w:val="12"/>
  </w:num>
  <w:num w:numId="32">
    <w:abstractNumId w:val="22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60"/>
    <w:rsid w:val="0000002F"/>
    <w:rsid w:val="0000030E"/>
    <w:rsid w:val="00000D6D"/>
    <w:rsid w:val="00001212"/>
    <w:rsid w:val="000045EC"/>
    <w:rsid w:val="00012961"/>
    <w:rsid w:val="00013884"/>
    <w:rsid w:val="00015429"/>
    <w:rsid w:val="00015CE1"/>
    <w:rsid w:val="00017D28"/>
    <w:rsid w:val="000200F9"/>
    <w:rsid w:val="000207EE"/>
    <w:rsid w:val="0002663C"/>
    <w:rsid w:val="00031521"/>
    <w:rsid w:val="0003155A"/>
    <w:rsid w:val="00032639"/>
    <w:rsid w:val="00033228"/>
    <w:rsid w:val="00035571"/>
    <w:rsid w:val="00041DE7"/>
    <w:rsid w:val="0004350B"/>
    <w:rsid w:val="00045587"/>
    <w:rsid w:val="00045ACE"/>
    <w:rsid w:val="00046958"/>
    <w:rsid w:val="00050A7B"/>
    <w:rsid w:val="00053FE5"/>
    <w:rsid w:val="0005625A"/>
    <w:rsid w:val="000570CF"/>
    <w:rsid w:val="000577A9"/>
    <w:rsid w:val="000630F2"/>
    <w:rsid w:val="0006628F"/>
    <w:rsid w:val="00067B19"/>
    <w:rsid w:val="00071F5C"/>
    <w:rsid w:val="00072FC3"/>
    <w:rsid w:val="000734C3"/>
    <w:rsid w:val="00073577"/>
    <w:rsid w:val="000759C9"/>
    <w:rsid w:val="00080985"/>
    <w:rsid w:val="000814CD"/>
    <w:rsid w:val="000829C3"/>
    <w:rsid w:val="00082CE4"/>
    <w:rsid w:val="00082D82"/>
    <w:rsid w:val="000830E6"/>
    <w:rsid w:val="000922A1"/>
    <w:rsid w:val="00094D5A"/>
    <w:rsid w:val="00095CCE"/>
    <w:rsid w:val="000A05D3"/>
    <w:rsid w:val="000A18BA"/>
    <w:rsid w:val="000A1AD8"/>
    <w:rsid w:val="000A2D5A"/>
    <w:rsid w:val="000A720C"/>
    <w:rsid w:val="000B5D56"/>
    <w:rsid w:val="000C030A"/>
    <w:rsid w:val="000C437F"/>
    <w:rsid w:val="000C46FE"/>
    <w:rsid w:val="000D1E21"/>
    <w:rsid w:val="000D26E3"/>
    <w:rsid w:val="000D47FD"/>
    <w:rsid w:val="000D4E28"/>
    <w:rsid w:val="000D7368"/>
    <w:rsid w:val="000E2485"/>
    <w:rsid w:val="000F3434"/>
    <w:rsid w:val="000F59DA"/>
    <w:rsid w:val="0010009D"/>
    <w:rsid w:val="001067A6"/>
    <w:rsid w:val="00107945"/>
    <w:rsid w:val="0011150E"/>
    <w:rsid w:val="00111901"/>
    <w:rsid w:val="001124ED"/>
    <w:rsid w:val="00112DA7"/>
    <w:rsid w:val="00121DE0"/>
    <w:rsid w:val="001227DE"/>
    <w:rsid w:val="001242B9"/>
    <w:rsid w:val="00130BDE"/>
    <w:rsid w:val="00133C2B"/>
    <w:rsid w:val="00134D2C"/>
    <w:rsid w:val="001363D5"/>
    <w:rsid w:val="001378FE"/>
    <w:rsid w:val="001442C1"/>
    <w:rsid w:val="0015137B"/>
    <w:rsid w:val="001518BF"/>
    <w:rsid w:val="00152BAE"/>
    <w:rsid w:val="00156074"/>
    <w:rsid w:val="001560B2"/>
    <w:rsid w:val="00160D35"/>
    <w:rsid w:val="001640B3"/>
    <w:rsid w:val="00164A4F"/>
    <w:rsid w:val="00167D06"/>
    <w:rsid w:val="00167DC8"/>
    <w:rsid w:val="0017190B"/>
    <w:rsid w:val="00174899"/>
    <w:rsid w:val="00176180"/>
    <w:rsid w:val="00180446"/>
    <w:rsid w:val="00180947"/>
    <w:rsid w:val="00180F0C"/>
    <w:rsid w:val="00185ADB"/>
    <w:rsid w:val="00187C3C"/>
    <w:rsid w:val="00190837"/>
    <w:rsid w:val="0019099E"/>
    <w:rsid w:val="0019480F"/>
    <w:rsid w:val="00195DC8"/>
    <w:rsid w:val="001A1705"/>
    <w:rsid w:val="001A1BBD"/>
    <w:rsid w:val="001A43CB"/>
    <w:rsid w:val="001A4E4D"/>
    <w:rsid w:val="001B379F"/>
    <w:rsid w:val="001B58C0"/>
    <w:rsid w:val="001C242D"/>
    <w:rsid w:val="001C42E0"/>
    <w:rsid w:val="001C714F"/>
    <w:rsid w:val="001D0B55"/>
    <w:rsid w:val="001D2322"/>
    <w:rsid w:val="001D40E1"/>
    <w:rsid w:val="001D4957"/>
    <w:rsid w:val="001D5054"/>
    <w:rsid w:val="001D57C5"/>
    <w:rsid w:val="001D6F08"/>
    <w:rsid w:val="001D7928"/>
    <w:rsid w:val="001D7AF1"/>
    <w:rsid w:val="001E1718"/>
    <w:rsid w:val="001E5401"/>
    <w:rsid w:val="001E70F9"/>
    <w:rsid w:val="001F1EB7"/>
    <w:rsid w:val="001F31BC"/>
    <w:rsid w:val="001F49F2"/>
    <w:rsid w:val="001F536B"/>
    <w:rsid w:val="001F72B4"/>
    <w:rsid w:val="001F737A"/>
    <w:rsid w:val="00202EF9"/>
    <w:rsid w:val="00206326"/>
    <w:rsid w:val="00206EB9"/>
    <w:rsid w:val="002215B4"/>
    <w:rsid w:val="002226E5"/>
    <w:rsid w:val="002236A5"/>
    <w:rsid w:val="00226BE1"/>
    <w:rsid w:val="0023081B"/>
    <w:rsid w:val="00230AE8"/>
    <w:rsid w:val="00232054"/>
    <w:rsid w:val="0023347C"/>
    <w:rsid w:val="0023418A"/>
    <w:rsid w:val="00241292"/>
    <w:rsid w:val="00243BB3"/>
    <w:rsid w:val="002478D8"/>
    <w:rsid w:val="00250B35"/>
    <w:rsid w:val="002520AF"/>
    <w:rsid w:val="00256DBD"/>
    <w:rsid w:val="0026037E"/>
    <w:rsid w:val="00261B58"/>
    <w:rsid w:val="002679E6"/>
    <w:rsid w:val="00271DCA"/>
    <w:rsid w:val="002769A3"/>
    <w:rsid w:val="00277AF0"/>
    <w:rsid w:val="00280D4A"/>
    <w:rsid w:val="00281327"/>
    <w:rsid w:val="00282723"/>
    <w:rsid w:val="0028528D"/>
    <w:rsid w:val="0028576F"/>
    <w:rsid w:val="00287127"/>
    <w:rsid w:val="00293D49"/>
    <w:rsid w:val="00297A14"/>
    <w:rsid w:val="002A189A"/>
    <w:rsid w:val="002A41F6"/>
    <w:rsid w:val="002A50FF"/>
    <w:rsid w:val="002A7FE2"/>
    <w:rsid w:val="002B26B9"/>
    <w:rsid w:val="002B5546"/>
    <w:rsid w:val="002B56D3"/>
    <w:rsid w:val="002B693C"/>
    <w:rsid w:val="002B75C7"/>
    <w:rsid w:val="002C1152"/>
    <w:rsid w:val="002C3216"/>
    <w:rsid w:val="002C7A76"/>
    <w:rsid w:val="002C7E39"/>
    <w:rsid w:val="002D2599"/>
    <w:rsid w:val="002D51DD"/>
    <w:rsid w:val="002D613A"/>
    <w:rsid w:val="002E2980"/>
    <w:rsid w:val="002E391A"/>
    <w:rsid w:val="002E63EF"/>
    <w:rsid w:val="002F3557"/>
    <w:rsid w:val="002F3DD1"/>
    <w:rsid w:val="00301A42"/>
    <w:rsid w:val="00302E39"/>
    <w:rsid w:val="00306DA8"/>
    <w:rsid w:val="003122C1"/>
    <w:rsid w:val="003256D8"/>
    <w:rsid w:val="00325DB6"/>
    <w:rsid w:val="00335EA1"/>
    <w:rsid w:val="0034031E"/>
    <w:rsid w:val="00341274"/>
    <w:rsid w:val="00345ADA"/>
    <w:rsid w:val="003504A7"/>
    <w:rsid w:val="00357D0F"/>
    <w:rsid w:val="003604C4"/>
    <w:rsid w:val="00363827"/>
    <w:rsid w:val="003740D9"/>
    <w:rsid w:val="00374762"/>
    <w:rsid w:val="003778D3"/>
    <w:rsid w:val="003818E2"/>
    <w:rsid w:val="00381FFD"/>
    <w:rsid w:val="00382D92"/>
    <w:rsid w:val="00390FC6"/>
    <w:rsid w:val="003936BC"/>
    <w:rsid w:val="00397916"/>
    <w:rsid w:val="003A141C"/>
    <w:rsid w:val="003A1C81"/>
    <w:rsid w:val="003A204C"/>
    <w:rsid w:val="003A2FAA"/>
    <w:rsid w:val="003A7385"/>
    <w:rsid w:val="003B07E6"/>
    <w:rsid w:val="003B6656"/>
    <w:rsid w:val="003B681E"/>
    <w:rsid w:val="003C3C8E"/>
    <w:rsid w:val="003C62B1"/>
    <w:rsid w:val="003C6B82"/>
    <w:rsid w:val="003C770F"/>
    <w:rsid w:val="003D76DB"/>
    <w:rsid w:val="003E2B27"/>
    <w:rsid w:val="003E32B2"/>
    <w:rsid w:val="003E37CC"/>
    <w:rsid w:val="003E3D0D"/>
    <w:rsid w:val="003F150A"/>
    <w:rsid w:val="003F333B"/>
    <w:rsid w:val="003F44A1"/>
    <w:rsid w:val="004010E2"/>
    <w:rsid w:val="00402266"/>
    <w:rsid w:val="004026E5"/>
    <w:rsid w:val="004048E9"/>
    <w:rsid w:val="00414F23"/>
    <w:rsid w:val="004151EC"/>
    <w:rsid w:val="004176D6"/>
    <w:rsid w:val="004220BA"/>
    <w:rsid w:val="0042429B"/>
    <w:rsid w:val="0042604C"/>
    <w:rsid w:val="00426179"/>
    <w:rsid w:val="00430DEA"/>
    <w:rsid w:val="00432037"/>
    <w:rsid w:val="00434AC5"/>
    <w:rsid w:val="00437578"/>
    <w:rsid w:val="00442713"/>
    <w:rsid w:val="0044377F"/>
    <w:rsid w:val="00443B84"/>
    <w:rsid w:val="00444DFB"/>
    <w:rsid w:val="00446CFE"/>
    <w:rsid w:val="0045068F"/>
    <w:rsid w:val="004506ED"/>
    <w:rsid w:val="0045496A"/>
    <w:rsid w:val="00461659"/>
    <w:rsid w:val="00461C46"/>
    <w:rsid w:val="004679F5"/>
    <w:rsid w:val="004739FD"/>
    <w:rsid w:val="00477462"/>
    <w:rsid w:val="004807CF"/>
    <w:rsid w:val="004826E8"/>
    <w:rsid w:val="004842BB"/>
    <w:rsid w:val="00484C3A"/>
    <w:rsid w:val="00495D72"/>
    <w:rsid w:val="004A1E2D"/>
    <w:rsid w:val="004A5A74"/>
    <w:rsid w:val="004A5B63"/>
    <w:rsid w:val="004A6C3D"/>
    <w:rsid w:val="004B1E1A"/>
    <w:rsid w:val="004B23EF"/>
    <w:rsid w:val="004B25EF"/>
    <w:rsid w:val="004C3C31"/>
    <w:rsid w:val="004C7B28"/>
    <w:rsid w:val="004D4624"/>
    <w:rsid w:val="004E2558"/>
    <w:rsid w:val="004E27FA"/>
    <w:rsid w:val="004E61C2"/>
    <w:rsid w:val="004F0A2F"/>
    <w:rsid w:val="004F0CAC"/>
    <w:rsid w:val="004F5371"/>
    <w:rsid w:val="004F6DF7"/>
    <w:rsid w:val="00500F59"/>
    <w:rsid w:val="00501064"/>
    <w:rsid w:val="00502599"/>
    <w:rsid w:val="00506C39"/>
    <w:rsid w:val="005123ED"/>
    <w:rsid w:val="00514351"/>
    <w:rsid w:val="005159CD"/>
    <w:rsid w:val="0052296F"/>
    <w:rsid w:val="00524AC1"/>
    <w:rsid w:val="005258E9"/>
    <w:rsid w:val="0053796C"/>
    <w:rsid w:val="00537F2A"/>
    <w:rsid w:val="00540117"/>
    <w:rsid w:val="0054071C"/>
    <w:rsid w:val="00540CD4"/>
    <w:rsid w:val="00544523"/>
    <w:rsid w:val="005503AB"/>
    <w:rsid w:val="00550747"/>
    <w:rsid w:val="005508EE"/>
    <w:rsid w:val="00552753"/>
    <w:rsid w:val="00554B4E"/>
    <w:rsid w:val="00555493"/>
    <w:rsid w:val="005602C6"/>
    <w:rsid w:val="00572880"/>
    <w:rsid w:val="005734F6"/>
    <w:rsid w:val="00575548"/>
    <w:rsid w:val="00576811"/>
    <w:rsid w:val="005804FC"/>
    <w:rsid w:val="0058147B"/>
    <w:rsid w:val="00583B06"/>
    <w:rsid w:val="00590091"/>
    <w:rsid w:val="00595A4E"/>
    <w:rsid w:val="005A2D5A"/>
    <w:rsid w:val="005A438C"/>
    <w:rsid w:val="005A5FDD"/>
    <w:rsid w:val="005A7EFC"/>
    <w:rsid w:val="005B54CC"/>
    <w:rsid w:val="005B6648"/>
    <w:rsid w:val="005C0412"/>
    <w:rsid w:val="005D15D5"/>
    <w:rsid w:val="005D50A9"/>
    <w:rsid w:val="005D53E1"/>
    <w:rsid w:val="005E7CBC"/>
    <w:rsid w:val="005F0C1D"/>
    <w:rsid w:val="005F3396"/>
    <w:rsid w:val="005F67DD"/>
    <w:rsid w:val="005F6BA0"/>
    <w:rsid w:val="00605E66"/>
    <w:rsid w:val="0060681C"/>
    <w:rsid w:val="00606AAD"/>
    <w:rsid w:val="00610B37"/>
    <w:rsid w:val="0061674F"/>
    <w:rsid w:val="00620E89"/>
    <w:rsid w:val="0062182E"/>
    <w:rsid w:val="006230E7"/>
    <w:rsid w:val="006231F4"/>
    <w:rsid w:val="00626754"/>
    <w:rsid w:val="00626B29"/>
    <w:rsid w:val="00626E46"/>
    <w:rsid w:val="006276AD"/>
    <w:rsid w:val="006312EA"/>
    <w:rsid w:val="006335BD"/>
    <w:rsid w:val="00634AAF"/>
    <w:rsid w:val="006361F5"/>
    <w:rsid w:val="00640066"/>
    <w:rsid w:val="006430B9"/>
    <w:rsid w:val="00643F00"/>
    <w:rsid w:val="006453A2"/>
    <w:rsid w:val="00646423"/>
    <w:rsid w:val="00646D96"/>
    <w:rsid w:val="00654C7F"/>
    <w:rsid w:val="0065572B"/>
    <w:rsid w:val="00662244"/>
    <w:rsid w:val="00665BB2"/>
    <w:rsid w:val="00667D8D"/>
    <w:rsid w:val="00672406"/>
    <w:rsid w:val="00674B11"/>
    <w:rsid w:val="00676062"/>
    <w:rsid w:val="006775F9"/>
    <w:rsid w:val="00683FEC"/>
    <w:rsid w:val="00685202"/>
    <w:rsid w:val="00686E32"/>
    <w:rsid w:val="0068788C"/>
    <w:rsid w:val="00694020"/>
    <w:rsid w:val="006A459E"/>
    <w:rsid w:val="006A7FA5"/>
    <w:rsid w:val="006B14BF"/>
    <w:rsid w:val="006B6FD9"/>
    <w:rsid w:val="006C16B4"/>
    <w:rsid w:val="006C42A4"/>
    <w:rsid w:val="006D6898"/>
    <w:rsid w:val="006E1644"/>
    <w:rsid w:val="006E3990"/>
    <w:rsid w:val="006F0CFC"/>
    <w:rsid w:val="006F2178"/>
    <w:rsid w:val="006F2F5E"/>
    <w:rsid w:val="006F3BD0"/>
    <w:rsid w:val="006F658A"/>
    <w:rsid w:val="006F7254"/>
    <w:rsid w:val="006F7CEF"/>
    <w:rsid w:val="007036C1"/>
    <w:rsid w:val="00705D55"/>
    <w:rsid w:val="007076A9"/>
    <w:rsid w:val="00711168"/>
    <w:rsid w:val="00715A8C"/>
    <w:rsid w:val="00720F82"/>
    <w:rsid w:val="00722075"/>
    <w:rsid w:val="00722737"/>
    <w:rsid w:val="00723793"/>
    <w:rsid w:val="007270B2"/>
    <w:rsid w:val="007272C4"/>
    <w:rsid w:val="007349C2"/>
    <w:rsid w:val="007401B5"/>
    <w:rsid w:val="00740619"/>
    <w:rsid w:val="00740BFD"/>
    <w:rsid w:val="00741D2D"/>
    <w:rsid w:val="00747047"/>
    <w:rsid w:val="007500D1"/>
    <w:rsid w:val="00750B7D"/>
    <w:rsid w:val="007536BC"/>
    <w:rsid w:val="00754819"/>
    <w:rsid w:val="0075582F"/>
    <w:rsid w:val="00757135"/>
    <w:rsid w:val="0076086D"/>
    <w:rsid w:val="00767BC6"/>
    <w:rsid w:val="007721AB"/>
    <w:rsid w:val="00775615"/>
    <w:rsid w:val="00780936"/>
    <w:rsid w:val="00781C54"/>
    <w:rsid w:val="00785AFE"/>
    <w:rsid w:val="00790F24"/>
    <w:rsid w:val="00794251"/>
    <w:rsid w:val="00794598"/>
    <w:rsid w:val="00795C6A"/>
    <w:rsid w:val="007A25F9"/>
    <w:rsid w:val="007A3998"/>
    <w:rsid w:val="007A49B2"/>
    <w:rsid w:val="007A7115"/>
    <w:rsid w:val="007A71CE"/>
    <w:rsid w:val="007A7BA6"/>
    <w:rsid w:val="007B0380"/>
    <w:rsid w:val="007B3026"/>
    <w:rsid w:val="007B38AA"/>
    <w:rsid w:val="007B442A"/>
    <w:rsid w:val="007B49F3"/>
    <w:rsid w:val="007C3DA6"/>
    <w:rsid w:val="007C6748"/>
    <w:rsid w:val="007D0EEB"/>
    <w:rsid w:val="007D2674"/>
    <w:rsid w:val="007D3134"/>
    <w:rsid w:val="007D5428"/>
    <w:rsid w:val="007D60E1"/>
    <w:rsid w:val="007E02B1"/>
    <w:rsid w:val="007E304F"/>
    <w:rsid w:val="007E424E"/>
    <w:rsid w:val="007E6F4C"/>
    <w:rsid w:val="007E78C3"/>
    <w:rsid w:val="007F1B22"/>
    <w:rsid w:val="007F2FC1"/>
    <w:rsid w:val="007F3368"/>
    <w:rsid w:val="007F34BA"/>
    <w:rsid w:val="007F3F70"/>
    <w:rsid w:val="00807C6B"/>
    <w:rsid w:val="008209EF"/>
    <w:rsid w:val="00822E1E"/>
    <w:rsid w:val="008234FF"/>
    <w:rsid w:val="00824D66"/>
    <w:rsid w:val="0082606F"/>
    <w:rsid w:val="00830E5D"/>
    <w:rsid w:val="00833DA3"/>
    <w:rsid w:val="00837CE5"/>
    <w:rsid w:val="0084218D"/>
    <w:rsid w:val="00854D8E"/>
    <w:rsid w:val="00856373"/>
    <w:rsid w:val="0085659B"/>
    <w:rsid w:val="00857A4D"/>
    <w:rsid w:val="00861B5B"/>
    <w:rsid w:val="00861E5F"/>
    <w:rsid w:val="00865EE3"/>
    <w:rsid w:val="00865F74"/>
    <w:rsid w:val="008703B5"/>
    <w:rsid w:val="00871751"/>
    <w:rsid w:val="00872646"/>
    <w:rsid w:val="00873EE9"/>
    <w:rsid w:val="008774FE"/>
    <w:rsid w:val="008775BD"/>
    <w:rsid w:val="00882831"/>
    <w:rsid w:val="00890BF3"/>
    <w:rsid w:val="008A40B5"/>
    <w:rsid w:val="008A69AB"/>
    <w:rsid w:val="008A752A"/>
    <w:rsid w:val="008B0861"/>
    <w:rsid w:val="008B1A28"/>
    <w:rsid w:val="008B4E81"/>
    <w:rsid w:val="008B549B"/>
    <w:rsid w:val="008B63F1"/>
    <w:rsid w:val="008B6603"/>
    <w:rsid w:val="008B6F12"/>
    <w:rsid w:val="008B757B"/>
    <w:rsid w:val="008C0536"/>
    <w:rsid w:val="008C2124"/>
    <w:rsid w:val="008C3D56"/>
    <w:rsid w:val="008C6D45"/>
    <w:rsid w:val="008C7D20"/>
    <w:rsid w:val="008D0945"/>
    <w:rsid w:val="008D43AB"/>
    <w:rsid w:val="008E23BB"/>
    <w:rsid w:val="008E298C"/>
    <w:rsid w:val="008E6875"/>
    <w:rsid w:val="008E718E"/>
    <w:rsid w:val="008E7306"/>
    <w:rsid w:val="009015B4"/>
    <w:rsid w:val="00904D03"/>
    <w:rsid w:val="00907CF0"/>
    <w:rsid w:val="00910B4B"/>
    <w:rsid w:val="009110D4"/>
    <w:rsid w:val="00914496"/>
    <w:rsid w:val="00916CEF"/>
    <w:rsid w:val="009214CE"/>
    <w:rsid w:val="009233B9"/>
    <w:rsid w:val="0092349F"/>
    <w:rsid w:val="00926AB8"/>
    <w:rsid w:val="009301EA"/>
    <w:rsid w:val="00930589"/>
    <w:rsid w:val="009316FA"/>
    <w:rsid w:val="00936942"/>
    <w:rsid w:val="009403E2"/>
    <w:rsid w:val="00941712"/>
    <w:rsid w:val="00950A91"/>
    <w:rsid w:val="00950FE9"/>
    <w:rsid w:val="009563C9"/>
    <w:rsid w:val="00957E69"/>
    <w:rsid w:val="0096031C"/>
    <w:rsid w:val="009646CC"/>
    <w:rsid w:val="0097183C"/>
    <w:rsid w:val="00971ED2"/>
    <w:rsid w:val="0097514E"/>
    <w:rsid w:val="0097709B"/>
    <w:rsid w:val="00977361"/>
    <w:rsid w:val="00987634"/>
    <w:rsid w:val="0098780D"/>
    <w:rsid w:val="0099140C"/>
    <w:rsid w:val="0099353B"/>
    <w:rsid w:val="00996AC1"/>
    <w:rsid w:val="009A51AF"/>
    <w:rsid w:val="009B0665"/>
    <w:rsid w:val="009B158A"/>
    <w:rsid w:val="009B1F19"/>
    <w:rsid w:val="009B27EC"/>
    <w:rsid w:val="009B325C"/>
    <w:rsid w:val="009B52E3"/>
    <w:rsid w:val="009B59CF"/>
    <w:rsid w:val="009B5BE4"/>
    <w:rsid w:val="009B7693"/>
    <w:rsid w:val="009C1127"/>
    <w:rsid w:val="009C4748"/>
    <w:rsid w:val="009D1C38"/>
    <w:rsid w:val="009D4D98"/>
    <w:rsid w:val="009E52AD"/>
    <w:rsid w:val="009E553A"/>
    <w:rsid w:val="009E619D"/>
    <w:rsid w:val="009E6CF1"/>
    <w:rsid w:val="009F12F8"/>
    <w:rsid w:val="009F6681"/>
    <w:rsid w:val="009F7F29"/>
    <w:rsid w:val="00A00919"/>
    <w:rsid w:val="00A1062A"/>
    <w:rsid w:val="00A1149C"/>
    <w:rsid w:val="00A11A18"/>
    <w:rsid w:val="00A13406"/>
    <w:rsid w:val="00A23485"/>
    <w:rsid w:val="00A31F7B"/>
    <w:rsid w:val="00A33DF1"/>
    <w:rsid w:val="00A364FE"/>
    <w:rsid w:val="00A44732"/>
    <w:rsid w:val="00A449C0"/>
    <w:rsid w:val="00A45656"/>
    <w:rsid w:val="00A4695A"/>
    <w:rsid w:val="00A5145A"/>
    <w:rsid w:val="00A51D9F"/>
    <w:rsid w:val="00A5243B"/>
    <w:rsid w:val="00A52888"/>
    <w:rsid w:val="00A538AB"/>
    <w:rsid w:val="00A569D4"/>
    <w:rsid w:val="00A62E98"/>
    <w:rsid w:val="00A6639D"/>
    <w:rsid w:val="00A72D5B"/>
    <w:rsid w:val="00A736BD"/>
    <w:rsid w:val="00A73701"/>
    <w:rsid w:val="00A73FC7"/>
    <w:rsid w:val="00A75536"/>
    <w:rsid w:val="00A7739B"/>
    <w:rsid w:val="00A83D6B"/>
    <w:rsid w:val="00A855F9"/>
    <w:rsid w:val="00A906EF"/>
    <w:rsid w:val="00A941D4"/>
    <w:rsid w:val="00A95784"/>
    <w:rsid w:val="00A9609F"/>
    <w:rsid w:val="00AA0860"/>
    <w:rsid w:val="00AA08BF"/>
    <w:rsid w:val="00AA141A"/>
    <w:rsid w:val="00AA1D1D"/>
    <w:rsid w:val="00AA56D9"/>
    <w:rsid w:val="00AA60E7"/>
    <w:rsid w:val="00AA7044"/>
    <w:rsid w:val="00AA7A14"/>
    <w:rsid w:val="00AB101B"/>
    <w:rsid w:val="00AC6F69"/>
    <w:rsid w:val="00AC7F63"/>
    <w:rsid w:val="00AD1A1E"/>
    <w:rsid w:val="00AD39AC"/>
    <w:rsid w:val="00AD64F8"/>
    <w:rsid w:val="00AD6844"/>
    <w:rsid w:val="00AD6AE2"/>
    <w:rsid w:val="00AE1E5B"/>
    <w:rsid w:val="00AE20CF"/>
    <w:rsid w:val="00AE232D"/>
    <w:rsid w:val="00AE2DF7"/>
    <w:rsid w:val="00AE39C6"/>
    <w:rsid w:val="00AE6249"/>
    <w:rsid w:val="00AF0874"/>
    <w:rsid w:val="00AF0D2C"/>
    <w:rsid w:val="00AF66C4"/>
    <w:rsid w:val="00B02238"/>
    <w:rsid w:val="00B03A17"/>
    <w:rsid w:val="00B0571F"/>
    <w:rsid w:val="00B15057"/>
    <w:rsid w:val="00B16585"/>
    <w:rsid w:val="00B17337"/>
    <w:rsid w:val="00B20493"/>
    <w:rsid w:val="00B2726D"/>
    <w:rsid w:val="00B31FB2"/>
    <w:rsid w:val="00B347AD"/>
    <w:rsid w:val="00B36030"/>
    <w:rsid w:val="00B412A4"/>
    <w:rsid w:val="00B41982"/>
    <w:rsid w:val="00B42A9E"/>
    <w:rsid w:val="00B45FF0"/>
    <w:rsid w:val="00B46B19"/>
    <w:rsid w:val="00B4735C"/>
    <w:rsid w:val="00B5133C"/>
    <w:rsid w:val="00B51395"/>
    <w:rsid w:val="00B51832"/>
    <w:rsid w:val="00B56064"/>
    <w:rsid w:val="00B56D24"/>
    <w:rsid w:val="00B57D70"/>
    <w:rsid w:val="00B6368B"/>
    <w:rsid w:val="00B638C8"/>
    <w:rsid w:val="00B64FE0"/>
    <w:rsid w:val="00B725CD"/>
    <w:rsid w:val="00B7269B"/>
    <w:rsid w:val="00B7326D"/>
    <w:rsid w:val="00B73955"/>
    <w:rsid w:val="00B7523C"/>
    <w:rsid w:val="00B763DC"/>
    <w:rsid w:val="00B82B4D"/>
    <w:rsid w:val="00B85003"/>
    <w:rsid w:val="00B865C7"/>
    <w:rsid w:val="00B8778C"/>
    <w:rsid w:val="00B91144"/>
    <w:rsid w:val="00B91B19"/>
    <w:rsid w:val="00B921D4"/>
    <w:rsid w:val="00B92EF4"/>
    <w:rsid w:val="00BA231A"/>
    <w:rsid w:val="00BA67AB"/>
    <w:rsid w:val="00BB2FC4"/>
    <w:rsid w:val="00BB37A1"/>
    <w:rsid w:val="00BC0736"/>
    <w:rsid w:val="00BC2463"/>
    <w:rsid w:val="00BC6140"/>
    <w:rsid w:val="00BD0C5F"/>
    <w:rsid w:val="00BD2687"/>
    <w:rsid w:val="00BD2982"/>
    <w:rsid w:val="00BD5291"/>
    <w:rsid w:val="00BD6398"/>
    <w:rsid w:val="00BD76A5"/>
    <w:rsid w:val="00BD791B"/>
    <w:rsid w:val="00BE249F"/>
    <w:rsid w:val="00BE433A"/>
    <w:rsid w:val="00BE45AD"/>
    <w:rsid w:val="00BE5427"/>
    <w:rsid w:val="00BE62FE"/>
    <w:rsid w:val="00BF1924"/>
    <w:rsid w:val="00BF2E6B"/>
    <w:rsid w:val="00BF3E2C"/>
    <w:rsid w:val="00C06309"/>
    <w:rsid w:val="00C06970"/>
    <w:rsid w:val="00C11985"/>
    <w:rsid w:val="00C1202D"/>
    <w:rsid w:val="00C128C9"/>
    <w:rsid w:val="00C14350"/>
    <w:rsid w:val="00C21592"/>
    <w:rsid w:val="00C21C12"/>
    <w:rsid w:val="00C22933"/>
    <w:rsid w:val="00C23291"/>
    <w:rsid w:val="00C2629D"/>
    <w:rsid w:val="00C33AF7"/>
    <w:rsid w:val="00C40C97"/>
    <w:rsid w:val="00C41EC3"/>
    <w:rsid w:val="00C42501"/>
    <w:rsid w:val="00C42CE4"/>
    <w:rsid w:val="00C431CD"/>
    <w:rsid w:val="00C43BB8"/>
    <w:rsid w:val="00C443FC"/>
    <w:rsid w:val="00C44436"/>
    <w:rsid w:val="00C51B70"/>
    <w:rsid w:val="00C5217B"/>
    <w:rsid w:val="00C52FB2"/>
    <w:rsid w:val="00C573CC"/>
    <w:rsid w:val="00C62C38"/>
    <w:rsid w:val="00C64494"/>
    <w:rsid w:val="00C65818"/>
    <w:rsid w:val="00C65D33"/>
    <w:rsid w:val="00C708F2"/>
    <w:rsid w:val="00C70B27"/>
    <w:rsid w:val="00C70F01"/>
    <w:rsid w:val="00C71F1C"/>
    <w:rsid w:val="00C77552"/>
    <w:rsid w:val="00C828AA"/>
    <w:rsid w:val="00C831BA"/>
    <w:rsid w:val="00C90066"/>
    <w:rsid w:val="00C9270C"/>
    <w:rsid w:val="00C96377"/>
    <w:rsid w:val="00C976EC"/>
    <w:rsid w:val="00CA3C5F"/>
    <w:rsid w:val="00CB0FFB"/>
    <w:rsid w:val="00CB3A15"/>
    <w:rsid w:val="00CB557E"/>
    <w:rsid w:val="00CB7769"/>
    <w:rsid w:val="00CC02C3"/>
    <w:rsid w:val="00CC2D69"/>
    <w:rsid w:val="00CC610F"/>
    <w:rsid w:val="00CC6E9E"/>
    <w:rsid w:val="00CD2F83"/>
    <w:rsid w:val="00CD517D"/>
    <w:rsid w:val="00CE09EC"/>
    <w:rsid w:val="00CE0BD0"/>
    <w:rsid w:val="00CE0CAA"/>
    <w:rsid w:val="00CE2720"/>
    <w:rsid w:val="00CF05AF"/>
    <w:rsid w:val="00CF20C1"/>
    <w:rsid w:val="00CF2900"/>
    <w:rsid w:val="00CF402E"/>
    <w:rsid w:val="00CF4525"/>
    <w:rsid w:val="00CF7280"/>
    <w:rsid w:val="00D029C1"/>
    <w:rsid w:val="00D05CA8"/>
    <w:rsid w:val="00D06114"/>
    <w:rsid w:val="00D0624B"/>
    <w:rsid w:val="00D07235"/>
    <w:rsid w:val="00D11A25"/>
    <w:rsid w:val="00D15FEA"/>
    <w:rsid w:val="00D16583"/>
    <w:rsid w:val="00D16B43"/>
    <w:rsid w:val="00D16F81"/>
    <w:rsid w:val="00D20ACB"/>
    <w:rsid w:val="00D23912"/>
    <w:rsid w:val="00D256AF"/>
    <w:rsid w:val="00D26C31"/>
    <w:rsid w:val="00D26C39"/>
    <w:rsid w:val="00D26FEA"/>
    <w:rsid w:val="00D30150"/>
    <w:rsid w:val="00D30BA8"/>
    <w:rsid w:val="00D35BEA"/>
    <w:rsid w:val="00D375E0"/>
    <w:rsid w:val="00D3777E"/>
    <w:rsid w:val="00D404D3"/>
    <w:rsid w:val="00D405C8"/>
    <w:rsid w:val="00D40860"/>
    <w:rsid w:val="00D40A24"/>
    <w:rsid w:val="00D53D4E"/>
    <w:rsid w:val="00D61A82"/>
    <w:rsid w:val="00D640BD"/>
    <w:rsid w:val="00D64194"/>
    <w:rsid w:val="00D658F5"/>
    <w:rsid w:val="00D663E3"/>
    <w:rsid w:val="00D702A8"/>
    <w:rsid w:val="00D72675"/>
    <w:rsid w:val="00D73FD9"/>
    <w:rsid w:val="00D760BA"/>
    <w:rsid w:val="00D76AA6"/>
    <w:rsid w:val="00D77507"/>
    <w:rsid w:val="00D77E37"/>
    <w:rsid w:val="00D80D05"/>
    <w:rsid w:val="00D82C5B"/>
    <w:rsid w:val="00D82FFA"/>
    <w:rsid w:val="00D84422"/>
    <w:rsid w:val="00D8489F"/>
    <w:rsid w:val="00D86F70"/>
    <w:rsid w:val="00D916DE"/>
    <w:rsid w:val="00D92395"/>
    <w:rsid w:val="00D929BC"/>
    <w:rsid w:val="00D95124"/>
    <w:rsid w:val="00D96551"/>
    <w:rsid w:val="00D9710A"/>
    <w:rsid w:val="00DA0081"/>
    <w:rsid w:val="00DA1317"/>
    <w:rsid w:val="00DA7755"/>
    <w:rsid w:val="00DB00E0"/>
    <w:rsid w:val="00DB131F"/>
    <w:rsid w:val="00DB71A6"/>
    <w:rsid w:val="00DC27BD"/>
    <w:rsid w:val="00DD0797"/>
    <w:rsid w:val="00DD1826"/>
    <w:rsid w:val="00DD29E4"/>
    <w:rsid w:val="00DD41E2"/>
    <w:rsid w:val="00DD4BD5"/>
    <w:rsid w:val="00DE3DCD"/>
    <w:rsid w:val="00DE49CC"/>
    <w:rsid w:val="00DE5AD2"/>
    <w:rsid w:val="00DE7FA7"/>
    <w:rsid w:val="00DF26A3"/>
    <w:rsid w:val="00DF5BFA"/>
    <w:rsid w:val="00DF771F"/>
    <w:rsid w:val="00E00F99"/>
    <w:rsid w:val="00E01AB3"/>
    <w:rsid w:val="00E04A4F"/>
    <w:rsid w:val="00E065E8"/>
    <w:rsid w:val="00E12545"/>
    <w:rsid w:val="00E17B05"/>
    <w:rsid w:val="00E20E08"/>
    <w:rsid w:val="00E20EA2"/>
    <w:rsid w:val="00E25C20"/>
    <w:rsid w:val="00E30A2A"/>
    <w:rsid w:val="00E326FF"/>
    <w:rsid w:val="00E332CE"/>
    <w:rsid w:val="00E3426F"/>
    <w:rsid w:val="00E376C6"/>
    <w:rsid w:val="00E40B22"/>
    <w:rsid w:val="00E40DA7"/>
    <w:rsid w:val="00E436B9"/>
    <w:rsid w:val="00E43E0E"/>
    <w:rsid w:val="00E43F8A"/>
    <w:rsid w:val="00E44833"/>
    <w:rsid w:val="00E506FB"/>
    <w:rsid w:val="00E527DB"/>
    <w:rsid w:val="00E5516A"/>
    <w:rsid w:val="00E60994"/>
    <w:rsid w:val="00E62860"/>
    <w:rsid w:val="00E65538"/>
    <w:rsid w:val="00E655C3"/>
    <w:rsid w:val="00E7032F"/>
    <w:rsid w:val="00E70C92"/>
    <w:rsid w:val="00E70DC7"/>
    <w:rsid w:val="00E7183E"/>
    <w:rsid w:val="00E73782"/>
    <w:rsid w:val="00E77533"/>
    <w:rsid w:val="00E77A28"/>
    <w:rsid w:val="00E77BD7"/>
    <w:rsid w:val="00E84C0F"/>
    <w:rsid w:val="00E86218"/>
    <w:rsid w:val="00E903E5"/>
    <w:rsid w:val="00E92686"/>
    <w:rsid w:val="00E949A9"/>
    <w:rsid w:val="00E966DC"/>
    <w:rsid w:val="00EA3890"/>
    <w:rsid w:val="00EA7226"/>
    <w:rsid w:val="00EB2A5B"/>
    <w:rsid w:val="00EB4C51"/>
    <w:rsid w:val="00EB5090"/>
    <w:rsid w:val="00EC56E3"/>
    <w:rsid w:val="00ED10F3"/>
    <w:rsid w:val="00ED261E"/>
    <w:rsid w:val="00ED2B47"/>
    <w:rsid w:val="00ED43DA"/>
    <w:rsid w:val="00ED61D4"/>
    <w:rsid w:val="00ED6501"/>
    <w:rsid w:val="00EE1420"/>
    <w:rsid w:val="00EE4E22"/>
    <w:rsid w:val="00EE6C35"/>
    <w:rsid w:val="00EE7960"/>
    <w:rsid w:val="00EF03DC"/>
    <w:rsid w:val="00EF153D"/>
    <w:rsid w:val="00EF3EC9"/>
    <w:rsid w:val="00EF5090"/>
    <w:rsid w:val="00EF5E74"/>
    <w:rsid w:val="00EF7DDF"/>
    <w:rsid w:val="00F00C78"/>
    <w:rsid w:val="00F01C5C"/>
    <w:rsid w:val="00F02EB5"/>
    <w:rsid w:val="00F03646"/>
    <w:rsid w:val="00F03DCD"/>
    <w:rsid w:val="00F13966"/>
    <w:rsid w:val="00F206A0"/>
    <w:rsid w:val="00F221B3"/>
    <w:rsid w:val="00F22B90"/>
    <w:rsid w:val="00F246E2"/>
    <w:rsid w:val="00F257EB"/>
    <w:rsid w:val="00F27102"/>
    <w:rsid w:val="00F340FA"/>
    <w:rsid w:val="00F40C0E"/>
    <w:rsid w:val="00F500C9"/>
    <w:rsid w:val="00F52696"/>
    <w:rsid w:val="00F542BC"/>
    <w:rsid w:val="00F56251"/>
    <w:rsid w:val="00F61A16"/>
    <w:rsid w:val="00F66AF7"/>
    <w:rsid w:val="00F7080A"/>
    <w:rsid w:val="00F725A7"/>
    <w:rsid w:val="00F73628"/>
    <w:rsid w:val="00F741EF"/>
    <w:rsid w:val="00F7516B"/>
    <w:rsid w:val="00F76099"/>
    <w:rsid w:val="00F76510"/>
    <w:rsid w:val="00F7669F"/>
    <w:rsid w:val="00F86013"/>
    <w:rsid w:val="00F87801"/>
    <w:rsid w:val="00F90125"/>
    <w:rsid w:val="00F92D31"/>
    <w:rsid w:val="00F967EB"/>
    <w:rsid w:val="00FA73E6"/>
    <w:rsid w:val="00FB555F"/>
    <w:rsid w:val="00FB6F4F"/>
    <w:rsid w:val="00FC1B82"/>
    <w:rsid w:val="00FC2CC3"/>
    <w:rsid w:val="00FC7412"/>
    <w:rsid w:val="00FD458F"/>
    <w:rsid w:val="00FD6A7E"/>
    <w:rsid w:val="00FD7880"/>
    <w:rsid w:val="00FD7959"/>
    <w:rsid w:val="00FE1367"/>
    <w:rsid w:val="00FE21C8"/>
    <w:rsid w:val="00FE2A15"/>
    <w:rsid w:val="00FE5B67"/>
    <w:rsid w:val="00FE6D20"/>
    <w:rsid w:val="00FF437C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1D8AE-4C6A-4F12-A637-3A9B8F15E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1801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UVAO</Company>
  <LinksUpToDate>false</LinksUpToDate>
  <CharactersWithSpaces>12047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Литвинова</dc:creator>
  <cp:lastModifiedBy>Зубарева Мария Дмитриевна</cp:lastModifiedBy>
  <cp:revision>2</cp:revision>
  <cp:lastPrinted>2017-11-20T11:31:00Z</cp:lastPrinted>
  <dcterms:created xsi:type="dcterms:W3CDTF">2017-12-11T09:00:00Z</dcterms:created>
  <dcterms:modified xsi:type="dcterms:W3CDTF">2017-12-11T09:00:00Z</dcterms:modified>
</cp:coreProperties>
</file>